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0F" w:rsidRPr="001E650F" w:rsidRDefault="001E650F" w:rsidP="001E65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E3AFE" w:rsidRPr="00B60EA8" w:rsidRDefault="001E650F" w:rsidP="00AE3AFE">
      <w:pPr>
        <w:pStyle w:val="Default"/>
        <w:ind w:firstLine="567"/>
        <w:jc w:val="right"/>
        <w:rPr>
          <w:b/>
          <w:sz w:val="28"/>
          <w:szCs w:val="28"/>
        </w:rPr>
      </w:pPr>
      <w:r w:rsidRPr="001E650F">
        <w:rPr>
          <w:rFonts w:eastAsia="Times New Roman"/>
        </w:rPr>
        <w:t> </w:t>
      </w:r>
      <w:r w:rsidR="00AE3AFE" w:rsidRPr="00B60EA8">
        <w:rPr>
          <w:b/>
          <w:sz w:val="28"/>
          <w:szCs w:val="28"/>
        </w:rPr>
        <w:t>Утверждаю</w:t>
      </w:r>
    </w:p>
    <w:p w:rsidR="00AE3AFE" w:rsidRPr="00B60EA8" w:rsidRDefault="00AE3AFE" w:rsidP="00AE3AFE">
      <w:pPr>
        <w:pStyle w:val="Default"/>
        <w:ind w:firstLine="567"/>
        <w:jc w:val="right"/>
        <w:rPr>
          <w:b/>
          <w:sz w:val="28"/>
          <w:szCs w:val="28"/>
        </w:rPr>
      </w:pPr>
      <w:r w:rsidRPr="00B60EA8">
        <w:rPr>
          <w:b/>
          <w:sz w:val="28"/>
          <w:szCs w:val="28"/>
        </w:rPr>
        <w:t>Главный врач ГБУЗ РМ «ССМП»</w:t>
      </w:r>
    </w:p>
    <w:p w:rsidR="00AE3AFE" w:rsidRDefault="00AE3AFE" w:rsidP="00AE3AFE">
      <w:pPr>
        <w:pStyle w:val="Default"/>
        <w:ind w:firstLine="567"/>
        <w:jc w:val="right"/>
        <w:rPr>
          <w:b/>
          <w:sz w:val="28"/>
          <w:szCs w:val="28"/>
        </w:rPr>
      </w:pPr>
      <w:r w:rsidRPr="00B60EA8">
        <w:rPr>
          <w:b/>
          <w:sz w:val="28"/>
          <w:szCs w:val="28"/>
        </w:rPr>
        <w:t>_____________Д.Б. Якушев</w:t>
      </w:r>
    </w:p>
    <w:p w:rsidR="00AE3AFE" w:rsidRPr="00B60EA8" w:rsidRDefault="00AE3AFE" w:rsidP="00AE3AFE">
      <w:pPr>
        <w:pStyle w:val="Defaul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«___»______________2015г.</w:t>
      </w:r>
    </w:p>
    <w:p w:rsidR="00AE3AFE" w:rsidRPr="00B60EA8" w:rsidRDefault="00AE3AFE" w:rsidP="00AE3AFE">
      <w:pPr>
        <w:pStyle w:val="Default"/>
        <w:ind w:firstLine="567"/>
        <w:jc w:val="center"/>
        <w:rPr>
          <w:b/>
          <w:sz w:val="28"/>
          <w:szCs w:val="28"/>
        </w:rPr>
      </w:pPr>
    </w:p>
    <w:p w:rsidR="007D1FD8" w:rsidRDefault="007D1FD8" w:rsidP="004745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FD8" w:rsidRDefault="007D1FD8" w:rsidP="004745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4579" w:rsidRPr="00474579" w:rsidRDefault="00474579" w:rsidP="004745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579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474579" w:rsidRPr="00474579" w:rsidRDefault="00474579" w:rsidP="0047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579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противодействию коррупции в ГБУЗ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РМ </w:t>
      </w:r>
      <w:r w:rsidRPr="0047457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Станция скорой медицинской помощи</w:t>
      </w:r>
      <w:r w:rsidRPr="004745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74579" w:rsidRPr="00474579" w:rsidRDefault="00474579" w:rsidP="0047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57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- 2016</w:t>
      </w:r>
      <w:r w:rsidRPr="0047457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годы.</w:t>
      </w: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820"/>
        <w:gridCol w:w="2672"/>
        <w:gridCol w:w="3742"/>
      </w:tblGrid>
      <w:tr w:rsidR="00474579" w:rsidRPr="00474579" w:rsidTr="00503AB2">
        <w:tc>
          <w:tcPr>
            <w:tcW w:w="776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20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72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742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474579" w:rsidRPr="00474579" w:rsidTr="00503AB2">
        <w:tc>
          <w:tcPr>
            <w:tcW w:w="776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0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2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2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4579" w:rsidRPr="00474579" w:rsidTr="00503AB2">
        <w:tc>
          <w:tcPr>
            <w:tcW w:w="15010" w:type="dxa"/>
            <w:gridSpan w:val="4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1. Меры по созданию механизма </w:t>
            </w:r>
            <w:proofErr w:type="spellStart"/>
            <w:r w:rsidRPr="004745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антикоррупционной</w:t>
            </w:r>
            <w:proofErr w:type="spellEnd"/>
            <w:r w:rsidRPr="004745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деятельности </w:t>
            </w:r>
          </w:p>
        </w:tc>
      </w:tr>
      <w:tr w:rsidR="00474579" w:rsidRPr="00474579" w:rsidTr="00503AB2">
        <w:tc>
          <w:tcPr>
            <w:tcW w:w="776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820" w:type="dxa"/>
          </w:tcPr>
          <w:p w:rsidR="00474579" w:rsidRPr="00474579" w:rsidRDefault="00474579" w:rsidP="0047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Формирование пакета документов, необходимых для проведения мероприятий по предупреждению коррупционных проявлений.</w:t>
            </w:r>
          </w:p>
        </w:tc>
        <w:tc>
          <w:tcPr>
            <w:tcW w:w="2672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  <w:p w:rsidR="00474579" w:rsidRPr="00474579" w:rsidRDefault="00474579" w:rsidP="0080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05F1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2" w:type="dxa"/>
          </w:tcPr>
          <w:p w:rsidR="00474579" w:rsidRPr="00474579" w:rsidRDefault="00C75E65" w:rsidP="0047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474579"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ридическая служба  </w:t>
            </w:r>
          </w:p>
        </w:tc>
      </w:tr>
      <w:tr w:rsidR="00474579" w:rsidRPr="00474579" w:rsidTr="00503AB2">
        <w:tc>
          <w:tcPr>
            <w:tcW w:w="776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820" w:type="dxa"/>
          </w:tcPr>
          <w:p w:rsidR="00474579" w:rsidRPr="00474579" w:rsidRDefault="00474579" w:rsidP="00805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Включение в комплексные проверки вопросов по организации работы по предупреждению коррупционных правонарушений в подразделениях</w:t>
            </w:r>
            <w:proofErr w:type="gramStart"/>
            <w:r w:rsidRPr="004745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05F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4745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74579" w:rsidRPr="00474579" w:rsidRDefault="00474579" w:rsidP="0047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672" w:type="dxa"/>
          </w:tcPr>
          <w:p w:rsidR="00474579" w:rsidRPr="00474579" w:rsidRDefault="00474579" w:rsidP="00C75E65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75E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C75E65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742" w:type="dxa"/>
          </w:tcPr>
          <w:p w:rsidR="00474579" w:rsidRPr="00474579" w:rsidRDefault="00474579" w:rsidP="0080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805F16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подстанциями</w:t>
            </w:r>
          </w:p>
        </w:tc>
      </w:tr>
      <w:tr w:rsidR="00474579" w:rsidRPr="00474579" w:rsidTr="00503AB2">
        <w:tc>
          <w:tcPr>
            <w:tcW w:w="776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820" w:type="dxa"/>
          </w:tcPr>
          <w:p w:rsidR="00474579" w:rsidRPr="00474579" w:rsidRDefault="00474579" w:rsidP="0047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5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Регулярное информирование Подкомиссии о реализации Ведомственной программы о проводимых конкурсах на размещение заказов, поставки товаров, выполнение работ, оказание услуг для нужд лечебного учреждения</w:t>
            </w:r>
          </w:p>
        </w:tc>
        <w:tc>
          <w:tcPr>
            <w:tcW w:w="2672" w:type="dxa"/>
          </w:tcPr>
          <w:p w:rsidR="00474579" w:rsidRPr="00474579" w:rsidRDefault="00474579" w:rsidP="00C75E65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75E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C75E6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742" w:type="dxa"/>
          </w:tcPr>
          <w:p w:rsidR="00474579" w:rsidRPr="00474579" w:rsidRDefault="00805F16" w:rsidP="0080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контрактной службы.</w:t>
            </w:r>
            <w:r w:rsidR="00474579"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4579" w:rsidRPr="00474579" w:rsidTr="00503AB2">
        <w:tc>
          <w:tcPr>
            <w:tcW w:w="776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820" w:type="dxa"/>
          </w:tcPr>
          <w:p w:rsidR="00474579" w:rsidRPr="00474579" w:rsidRDefault="00474579" w:rsidP="00C75E65">
            <w:pPr>
              <w:spacing w:before="100" w:beforeAutospacing="1" w:after="100" w:afterAutospacing="1" w:line="1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Анализ заявлений, обращений граждан на предмет наличия в них информации о фактах коррупции в учреждении </w:t>
            </w:r>
          </w:p>
        </w:tc>
        <w:tc>
          <w:tcPr>
            <w:tcW w:w="2672" w:type="dxa"/>
          </w:tcPr>
          <w:p w:rsidR="00474579" w:rsidRPr="00474579" w:rsidRDefault="00474579" w:rsidP="00474579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75E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C75E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474579" w:rsidRPr="00474579" w:rsidRDefault="00474579" w:rsidP="00474579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474579" w:rsidRPr="00474579" w:rsidRDefault="00570A34" w:rsidP="00C6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4579"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екретарь руководителя, заместитель главного врача по </w:t>
            </w:r>
            <w:r w:rsidR="00C75E6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части</w:t>
            </w:r>
            <w:r w:rsidR="00C63C32">
              <w:rPr>
                <w:rFonts w:ascii="Times New Roman" w:eastAsia="Times New Roman" w:hAnsi="Times New Roman" w:cs="Times New Roman"/>
                <w:sz w:val="28"/>
                <w:szCs w:val="28"/>
              </w:rPr>
              <w:t>, отдел кадров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63C3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подстанциями</w:t>
            </w:r>
            <w:r w:rsidR="00C63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579" w:rsidRPr="00474579" w:rsidTr="00503AB2">
        <w:tc>
          <w:tcPr>
            <w:tcW w:w="776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7820" w:type="dxa"/>
          </w:tcPr>
          <w:p w:rsidR="00474579" w:rsidRPr="00474579" w:rsidRDefault="00474579" w:rsidP="00570A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 порядке взаимодействия, информирование правоохранительных органов о выявленных фактах коррупции в </w:t>
            </w:r>
            <w:r w:rsidR="00570A34" w:rsidRPr="00570A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ГБУЗ РМ «Станция скорой медицинской помощи»</w:t>
            </w:r>
          </w:p>
        </w:tc>
        <w:tc>
          <w:tcPr>
            <w:tcW w:w="2672" w:type="dxa"/>
          </w:tcPr>
          <w:p w:rsidR="00474579" w:rsidRPr="00474579" w:rsidRDefault="00474579" w:rsidP="00570A34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70A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570A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742" w:type="dxa"/>
          </w:tcPr>
          <w:p w:rsidR="00474579" w:rsidRPr="00474579" w:rsidRDefault="00535605" w:rsidP="0047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мероприятий по противодействию коррупции в </w:t>
            </w:r>
            <w:r w:rsidRPr="00535605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РМ «Станция скорой медицинской помощи»</w:t>
            </w:r>
          </w:p>
        </w:tc>
      </w:tr>
      <w:tr w:rsidR="00474579" w:rsidRPr="00474579" w:rsidTr="00503AB2">
        <w:tc>
          <w:tcPr>
            <w:tcW w:w="776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820" w:type="dxa"/>
          </w:tcPr>
          <w:p w:rsidR="00474579" w:rsidRPr="00474579" w:rsidRDefault="00474579" w:rsidP="00BB3A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социологического опроса (анкетирование) пациентов по вопросам удовлетворенности ка</w:t>
            </w:r>
            <w:r w:rsidR="00BB3ABC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чеством и доступностью услуг в учреждении.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</w:tcPr>
          <w:p w:rsidR="00474579" w:rsidRPr="00474579" w:rsidRDefault="00474579" w:rsidP="00C63C32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63C32">
              <w:rPr>
                <w:rFonts w:ascii="Times New Roman" w:eastAsia="Times New Roman" w:hAnsi="Times New Roman" w:cs="Times New Roman"/>
                <w:sz w:val="28"/>
                <w:szCs w:val="28"/>
              </w:rPr>
              <w:t>5-2016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742" w:type="dxa"/>
          </w:tcPr>
          <w:p w:rsidR="00474579" w:rsidRPr="00474579" w:rsidRDefault="00C63C32" w:rsidP="00C6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статистики, рабочая группа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мероприятий по противодействию коррупции в </w:t>
            </w:r>
            <w:r w:rsidRPr="00535605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РМ «Станция скорой медицинской помощи»</w:t>
            </w:r>
          </w:p>
        </w:tc>
      </w:tr>
      <w:tr w:rsidR="00474579" w:rsidRPr="00474579" w:rsidTr="00503AB2">
        <w:tc>
          <w:tcPr>
            <w:tcW w:w="776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820" w:type="dxa"/>
          </w:tcPr>
          <w:p w:rsidR="00474579" w:rsidRPr="00474579" w:rsidRDefault="00474579" w:rsidP="00474579">
            <w:pPr>
              <w:spacing w:before="100" w:beforeAutospacing="1" w:after="100" w:afterAutospacing="1" w:line="1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порядка распределения и расходования денежных средств, полученных на реализацию мероприятий в рамках модернизации здравоохранения.</w:t>
            </w:r>
          </w:p>
        </w:tc>
        <w:tc>
          <w:tcPr>
            <w:tcW w:w="2672" w:type="dxa"/>
          </w:tcPr>
          <w:p w:rsidR="00474579" w:rsidRPr="00474579" w:rsidRDefault="00474579" w:rsidP="00BB3ABC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BB3ABC">
              <w:rPr>
                <w:rFonts w:ascii="Times New Roman" w:eastAsia="Times New Roman" w:hAnsi="Times New Roman" w:cs="Times New Roman"/>
                <w:sz w:val="28"/>
                <w:szCs w:val="28"/>
              </w:rPr>
              <w:t>5-2016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742" w:type="dxa"/>
          </w:tcPr>
          <w:p w:rsidR="00474579" w:rsidRPr="00474579" w:rsidRDefault="00474579" w:rsidP="00BB3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бухгалтер, </w:t>
            </w:r>
            <w:r w:rsidR="00BB3AB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планово-экономического отдела</w:t>
            </w:r>
          </w:p>
        </w:tc>
      </w:tr>
      <w:tr w:rsidR="00474579" w:rsidRPr="00474579" w:rsidTr="00503AB2">
        <w:tc>
          <w:tcPr>
            <w:tcW w:w="776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820" w:type="dxa"/>
          </w:tcPr>
          <w:p w:rsidR="00474579" w:rsidRPr="00474579" w:rsidRDefault="00474579" w:rsidP="00474579">
            <w:pPr>
              <w:spacing w:before="100" w:beforeAutospacing="1" w:after="100" w:afterAutospacing="1" w:line="1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целевого использования, медицинского оборудования, транспорта и т.д.</w:t>
            </w:r>
          </w:p>
        </w:tc>
        <w:tc>
          <w:tcPr>
            <w:tcW w:w="2672" w:type="dxa"/>
          </w:tcPr>
          <w:p w:rsidR="00474579" w:rsidRPr="00474579" w:rsidRDefault="00474579" w:rsidP="00BB3ABC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BB3ABC">
              <w:rPr>
                <w:rFonts w:ascii="Times New Roman" w:eastAsia="Times New Roman" w:hAnsi="Times New Roman" w:cs="Times New Roman"/>
                <w:sz w:val="28"/>
                <w:szCs w:val="28"/>
              </w:rPr>
              <w:t>5-2016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742" w:type="dxa"/>
          </w:tcPr>
          <w:p w:rsidR="00474579" w:rsidRPr="00474579" w:rsidRDefault="00C25EBC" w:rsidP="0047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гаража, заместитель главного врача по медицинской части</w:t>
            </w:r>
          </w:p>
        </w:tc>
      </w:tr>
      <w:tr w:rsidR="00474579" w:rsidRPr="00474579" w:rsidTr="00503AB2">
        <w:tc>
          <w:tcPr>
            <w:tcW w:w="776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820" w:type="dxa"/>
          </w:tcPr>
          <w:p w:rsidR="00474579" w:rsidRPr="00474579" w:rsidRDefault="00474579" w:rsidP="00C25EBC">
            <w:pPr>
              <w:spacing w:before="100" w:beforeAutospacing="1" w:after="100" w:afterAutospacing="1" w:line="158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Анализ уровня профессиональной подготовки сотрудников. Организация повышения их квалификации</w:t>
            </w:r>
          </w:p>
        </w:tc>
        <w:tc>
          <w:tcPr>
            <w:tcW w:w="2672" w:type="dxa"/>
          </w:tcPr>
          <w:p w:rsidR="00474579" w:rsidRPr="00474579" w:rsidRDefault="00474579" w:rsidP="00FA3104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A3104">
              <w:rPr>
                <w:rFonts w:ascii="Times New Roman" w:eastAsia="Times New Roman" w:hAnsi="Times New Roman" w:cs="Times New Roman"/>
                <w:sz w:val="28"/>
                <w:szCs w:val="28"/>
              </w:rPr>
              <w:t>5-2016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742" w:type="dxa"/>
          </w:tcPr>
          <w:p w:rsidR="00474579" w:rsidRPr="00474579" w:rsidRDefault="00474579" w:rsidP="00C2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кадрового обеспечения, главн</w:t>
            </w:r>
            <w:r w:rsidR="00C25EBC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5EBC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474579" w:rsidRPr="00474579" w:rsidTr="00503AB2">
        <w:tc>
          <w:tcPr>
            <w:tcW w:w="776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7820" w:type="dxa"/>
          </w:tcPr>
          <w:p w:rsidR="00474579" w:rsidRPr="00474579" w:rsidRDefault="00474579" w:rsidP="00FA3104">
            <w:pPr>
              <w:spacing w:before="100" w:beforeAutospacing="1" w:after="100" w:afterAutospacing="1" w:line="158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Проведение консультаций для сотрудников  по правовым и иным вопросам </w:t>
            </w:r>
          </w:p>
        </w:tc>
        <w:tc>
          <w:tcPr>
            <w:tcW w:w="2672" w:type="dxa"/>
          </w:tcPr>
          <w:p w:rsidR="00474579" w:rsidRPr="00474579" w:rsidRDefault="00474579" w:rsidP="007E0A83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7E0A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7E0A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742" w:type="dxa"/>
          </w:tcPr>
          <w:p w:rsidR="00474579" w:rsidRPr="00474579" w:rsidRDefault="00474579" w:rsidP="00FA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Юрист </w:t>
            </w:r>
          </w:p>
        </w:tc>
      </w:tr>
      <w:tr w:rsidR="00474579" w:rsidRPr="00474579" w:rsidTr="00503AB2">
        <w:tc>
          <w:tcPr>
            <w:tcW w:w="15010" w:type="dxa"/>
            <w:gridSpan w:val="4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2. Совершенствование </w:t>
            </w:r>
            <w:proofErr w:type="spellStart"/>
            <w:r w:rsidRPr="004745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антикоррупционного</w:t>
            </w:r>
            <w:proofErr w:type="spellEnd"/>
            <w:r w:rsidRPr="004745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просвещения и обучения.</w:t>
            </w:r>
          </w:p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Формирование негативного отношения к коррупции как явлению</w:t>
            </w:r>
          </w:p>
        </w:tc>
      </w:tr>
      <w:tr w:rsidR="00474579" w:rsidRPr="00474579" w:rsidTr="00503AB2">
        <w:tc>
          <w:tcPr>
            <w:tcW w:w="776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820" w:type="dxa"/>
          </w:tcPr>
          <w:p w:rsidR="00474579" w:rsidRPr="00474579" w:rsidRDefault="00474579" w:rsidP="00BA4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обучающих конференций для работников по вопросам профилактики преступлений коррупционной направленности в </w:t>
            </w:r>
            <w:r w:rsidR="00BA4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медицинском 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учреждении</w:t>
            </w:r>
          </w:p>
        </w:tc>
        <w:tc>
          <w:tcPr>
            <w:tcW w:w="2672" w:type="dxa"/>
          </w:tcPr>
          <w:p w:rsidR="00474579" w:rsidRPr="00474579" w:rsidRDefault="00474579" w:rsidP="005B5300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B53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5B53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742" w:type="dxa"/>
          </w:tcPr>
          <w:p w:rsidR="00474579" w:rsidRPr="00474579" w:rsidRDefault="005B5300" w:rsidP="0047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мероприятий по противодействию коррупции в </w:t>
            </w:r>
            <w:r w:rsidRPr="0053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ГБУЗ РМ </w:t>
            </w:r>
            <w:r w:rsidRPr="005356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«Станция скорой медицинской помощи»</w:t>
            </w:r>
          </w:p>
        </w:tc>
      </w:tr>
      <w:tr w:rsidR="00474579" w:rsidRPr="00474579" w:rsidTr="00503AB2">
        <w:tc>
          <w:tcPr>
            <w:tcW w:w="776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820" w:type="dxa"/>
          </w:tcPr>
          <w:p w:rsidR="00474579" w:rsidRPr="00474579" w:rsidRDefault="00474579" w:rsidP="004612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в коллектив учреждени</w:t>
            </w:r>
            <w:r w:rsidR="0046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кодекс</w:t>
            </w:r>
            <w:r w:rsidR="0046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поведения медицинских работников, путём проведения разъяснительной работы, обучающих семинаров и программ, в которых указывать на необходимость предотвращения коррупционных действий и конфликтов интересов, которые могут приводить к коррупции, с детализацией санкции за их нарушения.</w:t>
            </w:r>
          </w:p>
        </w:tc>
        <w:tc>
          <w:tcPr>
            <w:tcW w:w="2672" w:type="dxa"/>
          </w:tcPr>
          <w:p w:rsidR="00474579" w:rsidRPr="00474579" w:rsidRDefault="00474579" w:rsidP="00BC5CA8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BC5C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BC5C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742" w:type="dxa"/>
          </w:tcPr>
          <w:p w:rsidR="00474579" w:rsidRPr="00474579" w:rsidRDefault="00B00846" w:rsidP="0047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мероприятий по противодействию коррупции в </w:t>
            </w:r>
            <w:r w:rsidRPr="00535605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РМ «Станция скорой медицинской помощи»</w:t>
            </w:r>
          </w:p>
        </w:tc>
      </w:tr>
      <w:tr w:rsidR="00474579" w:rsidRPr="00474579" w:rsidTr="00503AB2">
        <w:tc>
          <w:tcPr>
            <w:tcW w:w="776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820" w:type="dxa"/>
          </w:tcPr>
          <w:p w:rsidR="00474579" w:rsidRPr="00474579" w:rsidRDefault="0046120E" w:rsidP="004612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граждан о </w:t>
            </w:r>
            <w:r w:rsidR="00474579"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правах на получение бесплатной медицинской помощи, об изменениях в действующем законодательстве в </w:t>
            </w:r>
            <w:r w:rsidRPr="00570A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ГБУЗ РМ «Станция скорой медицинской помощи»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74579"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путём размещения информационных стендов </w:t>
            </w:r>
          </w:p>
        </w:tc>
        <w:tc>
          <w:tcPr>
            <w:tcW w:w="2672" w:type="dxa"/>
          </w:tcPr>
          <w:p w:rsidR="00474579" w:rsidRPr="00474579" w:rsidRDefault="00474579" w:rsidP="00461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4612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4612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742" w:type="dxa"/>
          </w:tcPr>
          <w:p w:rsidR="00474579" w:rsidRPr="00474579" w:rsidRDefault="0046120E" w:rsidP="0047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570A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ГБУЗ РМ «Станция скорой медицинской помощи»</w:t>
            </w:r>
          </w:p>
        </w:tc>
      </w:tr>
      <w:tr w:rsidR="00474579" w:rsidRPr="00474579" w:rsidTr="00503AB2">
        <w:trPr>
          <w:trHeight w:val="1940"/>
        </w:trPr>
        <w:tc>
          <w:tcPr>
            <w:tcW w:w="776" w:type="dxa"/>
          </w:tcPr>
          <w:p w:rsidR="00474579" w:rsidRPr="00474579" w:rsidRDefault="00474579" w:rsidP="0047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820" w:type="dxa"/>
          </w:tcPr>
          <w:p w:rsidR="00474579" w:rsidRPr="00474579" w:rsidRDefault="00474579" w:rsidP="00DB08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на официальном Интернет - сайте раздела для посетителей с функцией обратной связи, в котором отражены сведения о структуре </w:t>
            </w:r>
            <w:r w:rsidR="00DB085D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, выдержки из нормативных правовых актов, регламентирующих его деятельность, время приёма руководством, адреса и телефоны Администрации</w:t>
            </w:r>
            <w:r w:rsidR="00DB08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672" w:type="dxa"/>
          </w:tcPr>
          <w:p w:rsidR="00474579" w:rsidRPr="00474579" w:rsidRDefault="00474579" w:rsidP="00DB085D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B085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DB08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3742" w:type="dxa"/>
          </w:tcPr>
          <w:p w:rsidR="00474579" w:rsidRPr="00474579" w:rsidRDefault="00DB085D" w:rsidP="00DB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4579" w:rsidRPr="0047457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Администрация </w:t>
            </w:r>
            <w:r w:rsidRPr="00570A3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ГБУЗ РМ «Станция скорой медицинской помощи»</w:t>
            </w:r>
          </w:p>
        </w:tc>
      </w:tr>
    </w:tbl>
    <w:p w:rsidR="00474579" w:rsidRPr="00474579" w:rsidRDefault="00474579" w:rsidP="00474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650F" w:rsidRPr="001E650F" w:rsidRDefault="001E650F" w:rsidP="004745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650F" w:rsidRPr="001E650F" w:rsidRDefault="001E650F" w:rsidP="001E6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5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AC9" w:rsidRDefault="005C6AC9" w:rsidP="00D922C6">
      <w:pPr>
        <w:ind w:firstLine="567"/>
      </w:pPr>
    </w:p>
    <w:sectPr w:rsidR="005C6AC9" w:rsidSect="0047457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50F"/>
    <w:rsid w:val="001E650F"/>
    <w:rsid w:val="0046120E"/>
    <w:rsid w:val="00474579"/>
    <w:rsid w:val="00535605"/>
    <w:rsid w:val="00570A34"/>
    <w:rsid w:val="005B5300"/>
    <w:rsid w:val="005C6AC9"/>
    <w:rsid w:val="007D1FD8"/>
    <w:rsid w:val="007E0A83"/>
    <w:rsid w:val="00805F16"/>
    <w:rsid w:val="00A852CD"/>
    <w:rsid w:val="00AE3AFE"/>
    <w:rsid w:val="00B00846"/>
    <w:rsid w:val="00B21594"/>
    <w:rsid w:val="00BA4CB2"/>
    <w:rsid w:val="00BB3ABC"/>
    <w:rsid w:val="00BC5CA8"/>
    <w:rsid w:val="00C25EBC"/>
    <w:rsid w:val="00C63C32"/>
    <w:rsid w:val="00C75E65"/>
    <w:rsid w:val="00D922C6"/>
    <w:rsid w:val="00DB085D"/>
    <w:rsid w:val="00FA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5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</dc:creator>
  <cp:keywords/>
  <dc:description/>
  <cp:lastModifiedBy>072</cp:lastModifiedBy>
  <cp:revision>7</cp:revision>
  <dcterms:created xsi:type="dcterms:W3CDTF">2015-06-05T09:19:00Z</dcterms:created>
  <dcterms:modified xsi:type="dcterms:W3CDTF">2015-06-05T10:06:00Z</dcterms:modified>
</cp:coreProperties>
</file>