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bookmarkStart w:id="0" w:name="_GoBack"/>
      <w:bookmarkEnd w:id="0"/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rFonts w:cs="Calibri"/>
        </w:rPr>
        <w:t>Зарегистрировано в Минюсте России 25 марта 2013 г. N 27872</w:t>
      </w:r>
    </w:p>
    <w:p w:rsidR="005B3962" w:rsidRDefault="005B39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ЗДРАВООХРАНЕНИЯ РОССИЙСКОЙ ФЕДЕРАЦИИ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20 декабря 2012 г. N 1109н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СТАНДАРТА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СКОРОЙ МЕДИЦИНСКОЙ ПОМОЩИ ПРИ ШИЗОФРЕНИИ, ШИЗОТИПИЧЕСКИХ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 БРЕДОВЫХ РАССТРОЙСТВАХ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со </w:t>
      </w:r>
      <w:hyperlink r:id="rId4" w:history="1">
        <w:r>
          <w:rPr>
            <w:rFonts w:cs="Calibri"/>
            <w:color w:val="0000FF"/>
          </w:rPr>
          <w:t>статьей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Утвердить </w:t>
      </w:r>
      <w:hyperlink w:anchor="Par28" w:history="1">
        <w:r>
          <w:rPr>
            <w:rFonts w:cs="Calibri"/>
            <w:color w:val="0000FF"/>
          </w:rPr>
          <w:t>стандарт</w:t>
        </w:r>
      </w:hyperlink>
      <w:r>
        <w:rPr>
          <w:rFonts w:cs="Calibri"/>
        </w:rPr>
        <w:t xml:space="preserve"> скорой медицинской помощи при шизофрении, шизотипических и бредовых расстройствах согласно приложению.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В.И.СКВОРЦОВА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Министерства здравоохранения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20 декабря 2012 г. N 1109н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" w:name="Par28"/>
      <w:bookmarkEnd w:id="1"/>
      <w:r>
        <w:rPr>
          <w:rFonts w:cs="Calibri"/>
          <w:b/>
          <w:bCs/>
        </w:rPr>
        <w:t>СТАНДАРТ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СКОРОЙ МЕДИЦИНСКОЙ ПОМОЩИ ПРИ ШИЗОФРЕНИИ, ШИЗОТИПИЧЕСКИХ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 БРЕДОВЫХ РАССТРОЙСТВАХ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Категория возрастная: взрослые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Пол: любой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Фаза: острое состояние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Стадия: любая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Осложнения: вне зависимости от осложнений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Вид медицинской помощи: скорая медицинская помощь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Условия оказания медицинской помощи: вне медицинской организации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Форма оказания медицинской помощи: экстренная, неотложная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Средние сроки лечения (количество дней): 1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Код по </w:t>
      </w:r>
      <w:hyperlink r:id="rId5" w:history="1">
        <w:r>
          <w:rPr>
            <w:rFonts w:cs="Calibri"/>
            <w:color w:val="0000FF"/>
          </w:rPr>
          <w:t>МКБ X</w:t>
        </w:r>
      </w:hyperlink>
      <w:r>
        <w:rPr>
          <w:rFonts w:cs="Calibri"/>
        </w:rPr>
        <w:t xml:space="preserve"> </w:t>
      </w:r>
      <w:hyperlink w:anchor="Par169" w:history="1">
        <w:r>
          <w:rPr>
            <w:rFonts w:cs="Calibri"/>
            <w:color w:val="0000FF"/>
          </w:rPr>
          <w:t>&lt;*&gt;</w:t>
        </w:r>
      </w:hyperlink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Нозологические единицы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B3962" w:rsidRDefault="005B39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F</w:t>
      </w:r>
      <w:proofErr w:type="gramStart"/>
      <w:r>
        <w:rPr>
          <w:rFonts w:ascii="Courier New" w:hAnsi="Courier New" w:cs="Courier New"/>
          <w:sz w:val="20"/>
          <w:szCs w:val="20"/>
        </w:rPr>
        <w:t>20  Шизофрения</w:t>
      </w:r>
      <w:proofErr w:type="gramEnd"/>
    </w:p>
    <w:p w:rsidR="005B3962" w:rsidRDefault="005B39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F</w:t>
      </w:r>
      <w:proofErr w:type="gramStart"/>
      <w:r>
        <w:rPr>
          <w:rFonts w:ascii="Courier New" w:hAnsi="Courier New" w:cs="Courier New"/>
          <w:sz w:val="20"/>
          <w:szCs w:val="20"/>
        </w:rPr>
        <w:t>21  Шизотипическое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расстройство</w:t>
      </w:r>
    </w:p>
    <w:p w:rsidR="005B3962" w:rsidRDefault="005B39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F</w:t>
      </w:r>
      <w:proofErr w:type="gramStart"/>
      <w:r>
        <w:rPr>
          <w:rFonts w:ascii="Courier New" w:hAnsi="Courier New" w:cs="Courier New"/>
          <w:sz w:val="20"/>
          <w:szCs w:val="20"/>
        </w:rPr>
        <w:t>22  Хронические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бредовые расстройства</w:t>
      </w:r>
    </w:p>
    <w:p w:rsidR="005B3962" w:rsidRDefault="005B39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F</w:t>
      </w:r>
      <w:proofErr w:type="gramStart"/>
      <w:r>
        <w:rPr>
          <w:rFonts w:ascii="Courier New" w:hAnsi="Courier New" w:cs="Courier New"/>
          <w:sz w:val="20"/>
          <w:szCs w:val="20"/>
        </w:rPr>
        <w:t>23  Острые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преходящие психотические</w:t>
      </w:r>
    </w:p>
    <w:p w:rsidR="005B3962" w:rsidRDefault="005B39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расстройства</w:t>
      </w:r>
    </w:p>
    <w:p w:rsidR="005B3962" w:rsidRDefault="005B39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F</w:t>
      </w:r>
      <w:proofErr w:type="gramStart"/>
      <w:r>
        <w:rPr>
          <w:rFonts w:ascii="Courier New" w:hAnsi="Courier New" w:cs="Courier New"/>
          <w:sz w:val="20"/>
          <w:szCs w:val="20"/>
        </w:rPr>
        <w:t>24  Индуцированное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бредовое</w:t>
      </w:r>
    </w:p>
    <w:p w:rsidR="005B3962" w:rsidRDefault="005B39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расстройство</w:t>
      </w:r>
    </w:p>
    <w:p w:rsidR="005B3962" w:rsidRDefault="005B39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F</w:t>
      </w:r>
      <w:proofErr w:type="gramStart"/>
      <w:r>
        <w:rPr>
          <w:rFonts w:ascii="Courier New" w:hAnsi="Courier New" w:cs="Courier New"/>
          <w:sz w:val="20"/>
          <w:szCs w:val="20"/>
        </w:rPr>
        <w:t>25  Шизоаффективные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расстройства</w:t>
      </w:r>
    </w:p>
    <w:p w:rsidR="005B3962" w:rsidRDefault="005B39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F</w:t>
      </w:r>
      <w:proofErr w:type="gramStart"/>
      <w:r>
        <w:rPr>
          <w:rFonts w:ascii="Courier New" w:hAnsi="Courier New" w:cs="Courier New"/>
          <w:sz w:val="20"/>
          <w:szCs w:val="20"/>
        </w:rPr>
        <w:t>28  Другие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неорганические психотические</w:t>
      </w:r>
    </w:p>
    <w:p w:rsidR="005B3962" w:rsidRDefault="005B39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расстройства</w:t>
      </w:r>
    </w:p>
    <w:p w:rsidR="005B3962" w:rsidRDefault="005B39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F</w:t>
      </w:r>
      <w:proofErr w:type="gramStart"/>
      <w:r>
        <w:rPr>
          <w:rFonts w:ascii="Courier New" w:hAnsi="Courier New" w:cs="Courier New"/>
          <w:sz w:val="20"/>
          <w:szCs w:val="20"/>
        </w:rPr>
        <w:t>29  Неорганический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психоз неуточненный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1. Медицинские мероприятия для диагностики заболевания, состояния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520"/>
        <w:gridCol w:w="2880"/>
        <w:gridCol w:w="2400"/>
      </w:tblGrid>
      <w:tr w:rsidR="005B3962" w:rsidRPr="005D1DC5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5B3962" w:rsidRPr="005D1DC5"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5D1DC5"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</w:t>
            </w:r>
            <w:proofErr w:type="gramEnd"/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 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 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77" w:history="1">
              <w:r w:rsidRPr="005D1DC5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 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</w:t>
            </w:r>
          </w:p>
        </w:tc>
      </w:tr>
      <w:tr w:rsidR="005B3962" w:rsidRPr="005D1DC5"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>B01.044.001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Осмотр врачом      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  <w:t xml:space="preserve">скорой медицинской 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5B3962" w:rsidRPr="005D1DC5"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>B01.044.002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Осмотр </w:t>
            </w:r>
            <w:proofErr w:type="gramStart"/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фельдшером  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  <w:t>скорой</w:t>
            </w:r>
            <w:proofErr w:type="gramEnd"/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 медицинской 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</w:tbl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77"/>
      <w:bookmarkEnd w:id="2"/>
      <w:r>
        <w:rPr>
          <w:rFonts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2640"/>
        <w:gridCol w:w="2520"/>
        <w:gridCol w:w="2280"/>
      </w:tblGrid>
      <w:tr w:rsidR="005B3962" w:rsidRPr="005D1DC5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5B3962" w:rsidRPr="005D1DC5"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5B3962" w:rsidRPr="005D1DC5"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>A09.05.023.002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с   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помощью анализатора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3600"/>
        <w:gridCol w:w="2280"/>
        <w:gridCol w:w="1920"/>
      </w:tblGrid>
      <w:tr w:rsidR="005B3962" w:rsidRPr="005D1DC5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5B3962" w:rsidRPr="005D1DC5"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5D1DC5"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</w:t>
            </w:r>
            <w:proofErr w:type="gramEnd"/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5B3962" w:rsidRPr="005D1DC5"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A05.10.004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B3962" w:rsidRPr="005D1DC5"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A05.10.006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B3962" w:rsidRPr="005D1DC5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A12.09.005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2. Медицинские услуги для лечения заболевания, состояния и контроля за лечением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880"/>
        <w:gridCol w:w="2640"/>
        <w:gridCol w:w="2280"/>
      </w:tblGrid>
      <w:tr w:rsidR="005B3962" w:rsidRPr="005D1DC5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5B3962" w:rsidRPr="005D1DC5"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5D1DC5"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</w:t>
            </w:r>
            <w:proofErr w:type="gramEnd"/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5B3962" w:rsidRPr="005D1DC5"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A11.02.002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 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 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5B3962" w:rsidRPr="005D1DC5"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A11.12.002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  <w:t xml:space="preserve">кубитальной и </w:t>
            </w:r>
            <w:proofErr w:type="gramStart"/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других  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  <w:t>периферических</w:t>
            </w:r>
            <w:proofErr w:type="gramEnd"/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 вен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0,6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5B3962" w:rsidRPr="005D1DC5"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A11.12.003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 w:rsidRPr="005D1DC5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0,6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D1DC5">
              <w:rPr>
                <w:rFonts w:ascii="Courier New" w:hAnsi="Courier New" w:cs="Courier New"/>
                <w:sz w:val="20"/>
                <w:szCs w:val="20"/>
              </w:rPr>
              <w:t xml:space="preserve">6                </w:t>
            </w:r>
          </w:p>
        </w:tc>
      </w:tr>
    </w:tbl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1836"/>
        <w:gridCol w:w="1728"/>
        <w:gridCol w:w="1728"/>
        <w:gridCol w:w="1188"/>
        <w:gridCol w:w="756"/>
        <w:gridCol w:w="864"/>
      </w:tblGrid>
      <w:tr w:rsidR="005B3962" w:rsidRPr="005D1DC5"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1DC5"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1DC5"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 w:rsidRPr="005D1DC5"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 w:rsidRPr="005D1DC5"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 w:rsidRPr="005D1DC5"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1DC5"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 w:rsidRPr="005D1DC5"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 w:rsidRPr="005D1DC5"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170" w:history="1">
              <w:r w:rsidRPr="005D1DC5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1DC5"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 w:rsidRPr="005D1DC5"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 w:rsidRPr="005D1DC5"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 w:rsidRPr="005D1DC5"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1DC5"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 w:rsidRPr="005D1DC5"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1DC5"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 w:rsidRPr="005D1DC5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71" w:history="1">
              <w:r w:rsidRPr="005D1DC5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1DC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5D1DC5">
              <w:rPr>
                <w:rFonts w:ascii="Courier New" w:hAnsi="Courier New" w:cs="Courier New"/>
                <w:sz w:val="18"/>
                <w:szCs w:val="18"/>
              </w:rPr>
              <w:t xml:space="preserve">СКД  </w:t>
            </w:r>
            <w:r w:rsidRPr="005D1DC5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72" w:history="1">
              <w:r w:rsidRPr="005D1DC5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</w:t>
              </w:r>
              <w:proofErr w:type="gramEnd"/>
              <w:r w:rsidRPr="005D1DC5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****&gt;</w:t>
              </w:r>
            </w:hyperlink>
          </w:p>
        </w:tc>
      </w:tr>
      <w:tr w:rsidR="005B3962" w:rsidRPr="005D1DC5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1DC5">
              <w:rPr>
                <w:rFonts w:ascii="Courier New" w:hAnsi="Courier New" w:cs="Courier New"/>
                <w:sz w:val="18"/>
                <w:szCs w:val="18"/>
              </w:rPr>
              <w:t>N04AA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1DC5">
              <w:rPr>
                <w:rFonts w:ascii="Courier New" w:hAnsi="Courier New" w:cs="Courier New"/>
                <w:sz w:val="18"/>
                <w:szCs w:val="18"/>
              </w:rPr>
              <w:t>Третичные амины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1DC5"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3962" w:rsidRPr="005D1DC5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1DC5">
              <w:rPr>
                <w:rFonts w:ascii="Courier New" w:hAnsi="Courier New" w:cs="Courier New"/>
                <w:sz w:val="18"/>
                <w:szCs w:val="18"/>
              </w:rPr>
              <w:t xml:space="preserve">Бипериден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1DC5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1DC5">
              <w:rPr>
                <w:rFonts w:ascii="Courier New" w:hAnsi="Courier New" w:cs="Courier New"/>
                <w:sz w:val="18"/>
                <w:szCs w:val="18"/>
              </w:rPr>
              <w:t xml:space="preserve">2,5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1DC5">
              <w:rPr>
                <w:rFonts w:ascii="Courier New" w:hAnsi="Courier New" w:cs="Courier New"/>
                <w:sz w:val="18"/>
                <w:szCs w:val="18"/>
              </w:rPr>
              <w:t xml:space="preserve">2,5   </w:t>
            </w:r>
          </w:p>
        </w:tc>
      </w:tr>
      <w:tr w:rsidR="005B3962" w:rsidRPr="005D1DC5"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1DC5">
              <w:rPr>
                <w:rFonts w:ascii="Courier New" w:hAnsi="Courier New" w:cs="Courier New"/>
                <w:sz w:val="18"/>
                <w:szCs w:val="18"/>
              </w:rPr>
              <w:t>N05AA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5D1DC5">
              <w:rPr>
                <w:rFonts w:ascii="Courier New" w:hAnsi="Courier New" w:cs="Courier New"/>
                <w:sz w:val="18"/>
                <w:szCs w:val="18"/>
              </w:rPr>
              <w:t xml:space="preserve">Алифатические  </w:t>
            </w:r>
            <w:r w:rsidRPr="005D1DC5">
              <w:rPr>
                <w:rFonts w:ascii="Courier New" w:hAnsi="Courier New" w:cs="Courier New"/>
                <w:sz w:val="18"/>
                <w:szCs w:val="18"/>
              </w:rPr>
              <w:br/>
              <w:t>производные</w:t>
            </w:r>
            <w:proofErr w:type="gramEnd"/>
            <w:r w:rsidRPr="005D1DC5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Pr="005D1DC5">
              <w:rPr>
                <w:rFonts w:ascii="Courier New" w:hAnsi="Courier New" w:cs="Courier New"/>
                <w:sz w:val="18"/>
                <w:szCs w:val="18"/>
              </w:rPr>
              <w:br/>
              <w:t xml:space="preserve">фенотиазина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1DC5"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3962" w:rsidRPr="005D1DC5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1DC5">
              <w:rPr>
                <w:rFonts w:ascii="Courier New" w:hAnsi="Courier New" w:cs="Courier New"/>
                <w:sz w:val="18"/>
                <w:szCs w:val="18"/>
              </w:rPr>
              <w:t xml:space="preserve">Хлорпромазин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1DC5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1DC5">
              <w:rPr>
                <w:rFonts w:ascii="Courier New" w:hAnsi="Courier New" w:cs="Courier New"/>
                <w:sz w:val="18"/>
                <w:szCs w:val="18"/>
              </w:rPr>
              <w:t xml:space="preserve">25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1DC5"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</w:tr>
      <w:tr w:rsidR="005B3962" w:rsidRPr="005D1DC5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1DC5">
              <w:rPr>
                <w:rFonts w:ascii="Courier New" w:hAnsi="Courier New" w:cs="Courier New"/>
                <w:sz w:val="18"/>
                <w:szCs w:val="18"/>
              </w:rPr>
              <w:t>Левомепромазин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1DC5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1DC5">
              <w:rPr>
                <w:rFonts w:ascii="Courier New" w:hAnsi="Courier New" w:cs="Courier New"/>
                <w:sz w:val="18"/>
                <w:szCs w:val="18"/>
              </w:rPr>
              <w:t xml:space="preserve">25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1DC5"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</w:tr>
      <w:tr w:rsidR="005B3962" w:rsidRPr="005D1DC5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1DC5">
              <w:rPr>
                <w:rFonts w:ascii="Courier New" w:hAnsi="Courier New" w:cs="Courier New"/>
                <w:sz w:val="18"/>
                <w:szCs w:val="18"/>
              </w:rPr>
              <w:t>N05AD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1DC5"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 w:rsidRPr="005D1DC5">
              <w:rPr>
                <w:rFonts w:ascii="Courier New" w:hAnsi="Courier New" w:cs="Courier New"/>
                <w:sz w:val="18"/>
                <w:szCs w:val="18"/>
              </w:rPr>
              <w:br/>
              <w:t xml:space="preserve">бутирофенона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1DC5"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3962" w:rsidRPr="005D1DC5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1DC5">
              <w:rPr>
                <w:rFonts w:ascii="Courier New" w:hAnsi="Courier New" w:cs="Courier New"/>
                <w:sz w:val="18"/>
                <w:szCs w:val="18"/>
              </w:rPr>
              <w:t xml:space="preserve">Галоперидол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1DC5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1DC5"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1DC5"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</w:tr>
      <w:tr w:rsidR="005B3962" w:rsidRPr="005D1DC5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1DC5">
              <w:rPr>
                <w:rFonts w:ascii="Courier New" w:hAnsi="Courier New" w:cs="Courier New"/>
                <w:sz w:val="18"/>
                <w:szCs w:val="18"/>
              </w:rPr>
              <w:t xml:space="preserve">Дроперидол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1DC5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1DC5"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1DC5"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5B3962" w:rsidRPr="005D1DC5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1DC5"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1DC5"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 w:rsidRPr="005D1DC5"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1DC5"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3962" w:rsidRPr="005D1DC5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1DC5">
              <w:rPr>
                <w:rFonts w:ascii="Courier New" w:hAnsi="Courier New" w:cs="Courier New"/>
                <w:sz w:val="18"/>
                <w:szCs w:val="18"/>
              </w:rPr>
              <w:t xml:space="preserve">Диазепам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1DC5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1DC5"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2" w:rsidRPr="005D1DC5" w:rsidRDefault="005B39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D1DC5"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</w:tbl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169"/>
      <w:bookmarkEnd w:id="3"/>
      <w:r>
        <w:rPr>
          <w:rFonts w:cs="Calibri"/>
        </w:rPr>
        <w:t xml:space="preserve">&lt;*&gt; Международная статистическая </w:t>
      </w:r>
      <w:hyperlink r:id="rId6" w:history="1">
        <w:r>
          <w:rPr>
            <w:rFonts w:cs="Calibri"/>
            <w:color w:val="0000FF"/>
          </w:rPr>
          <w:t>классификация</w:t>
        </w:r>
      </w:hyperlink>
      <w:r>
        <w:rPr>
          <w:rFonts w:cs="Calibri"/>
        </w:rPr>
        <w:t xml:space="preserve"> болезней и проблем, связанных со здоровьем, X пересмотра.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170"/>
      <w:bookmarkEnd w:id="4"/>
      <w:r>
        <w:rPr>
          <w:rFonts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171"/>
      <w:bookmarkEnd w:id="5"/>
      <w:r>
        <w:rPr>
          <w:rFonts w:cs="Calibri"/>
        </w:rPr>
        <w:t>&lt;***&gt; Средняя суточная доза.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172"/>
      <w:bookmarkEnd w:id="6"/>
      <w:r>
        <w:rPr>
          <w:rFonts w:cs="Calibri"/>
        </w:rPr>
        <w:t>&lt;****&gt; Средняя курсовая доза.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Примечания: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cs="Calibri"/>
            <w:color w:val="0000FF"/>
          </w:rPr>
          <w:t>часть 5 статьи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B3962" w:rsidRDefault="005B3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B3962" w:rsidRDefault="005B39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5B3962" w:rsidRDefault="005B3962"/>
    <w:sectPr w:rsidR="005B3962" w:rsidSect="005D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62"/>
    <w:rsid w:val="005B3962"/>
    <w:rsid w:val="005D1DC5"/>
    <w:rsid w:val="00973BDF"/>
    <w:rsid w:val="00D8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DD27BCD-26FE-42AE-9BA2-FB8E8275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B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B396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A55390E6EA0C7F08484318D37182D6FE1A449FADBCA6F82D43924E88A18CE03DBD31112AFD96C1aCM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A55390E6EA0C7F0848421CC07182D6FE174497A6E9F1FA7C169Ca4MBF" TargetMode="External"/><Relationship Id="rId5" Type="http://schemas.openxmlformats.org/officeDocument/2006/relationships/hyperlink" Target="consultantplus://offline/ref=F5A55390E6EA0C7F0848421CC07182D6FE174497A6E9F1FA7C169Ca4MBF" TargetMode="External"/><Relationship Id="rId4" Type="http://schemas.openxmlformats.org/officeDocument/2006/relationships/hyperlink" Target="consultantplus://offline/ref=F5A55390E6EA0C7F08484318D37182D6FE1A449FADBCA6F82D43924E88A18CE03DBD31112AFD91C9aCM0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Links>
    <vt:vector size="60" baseType="variant">
      <vt:variant>
        <vt:i4>2097208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consultantplus://offline/ref=F5A55390E6EA0C7F08484318D37182D6FE1A449FADBCA6F82D43924E88A18CE03DBD31112AFD96C1aCMAF</vt:lpwstr>
      </vt:variant>
      <vt:variant>
        <vt:lpwstr/>
      </vt:variant>
      <vt:variant>
        <vt:i4>4849674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consultantplus://offline/ref=F5A55390E6EA0C7F0848421CC07182D6FE174497A6E9F1FA7C169Ca4MBF</vt:lpwstr>
      </vt:variant>
      <vt:variant>
        <vt:lpwstr/>
      </vt:variant>
      <vt:variant>
        <vt:i4>6422581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6357045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6291509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6881332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4849674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consultantplus://offline/ref=F5A55390E6EA0C7F0848421CC07182D6FE174497A6E9F1FA7C169Ca4MBF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2097254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consultantplus://offline/ref=F5A55390E6EA0C7F08484318D37182D6FE1A449FADBCA6F82D43924E88A18CE03DBD31112AFD91C9aCM0F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PrikinAV</dc:creator>
  <cp:keywords/>
  <cp:lastModifiedBy>Константин Свешников</cp:lastModifiedBy>
  <cp:revision>2</cp:revision>
  <dcterms:created xsi:type="dcterms:W3CDTF">2014-06-28T20:06:00Z</dcterms:created>
  <dcterms:modified xsi:type="dcterms:W3CDTF">2014-06-28T20:06:00Z</dcterms:modified>
</cp:coreProperties>
</file>