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4" w:rsidRDefault="00A174E8" w:rsidP="00A174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A1E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1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050C" w:rsidRPr="004D050C">
        <w:rPr>
          <w:rFonts w:ascii="Times New Roman" w:hAnsi="Times New Roman" w:cs="Times New Roman"/>
          <w:sz w:val="24"/>
          <w:szCs w:val="24"/>
        </w:rPr>
        <w:t>У</w:t>
      </w:r>
      <w:r w:rsidR="004D050C">
        <w:rPr>
          <w:rFonts w:ascii="Times New Roman" w:hAnsi="Times New Roman" w:cs="Times New Roman"/>
          <w:sz w:val="24"/>
          <w:szCs w:val="24"/>
        </w:rPr>
        <w:t>твержден</w:t>
      </w:r>
    </w:p>
    <w:p w:rsidR="004D050C" w:rsidRDefault="004D050C" w:rsidP="00A174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ГБУЗ РМ «ССМП»</w:t>
      </w:r>
    </w:p>
    <w:p w:rsidR="004D050C" w:rsidRDefault="00A174E8" w:rsidP="00A174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D050C">
        <w:rPr>
          <w:rFonts w:ascii="Times New Roman" w:hAnsi="Times New Roman" w:cs="Times New Roman"/>
          <w:sz w:val="24"/>
          <w:szCs w:val="24"/>
        </w:rPr>
        <w:t xml:space="preserve"> «26»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4D050C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г. №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A174E8" w:rsidRDefault="00A174E8" w:rsidP="00A174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74E8" w:rsidRDefault="00A174E8" w:rsidP="00A174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74E8" w:rsidRDefault="00A174E8" w:rsidP="00A174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74E8" w:rsidRDefault="00A174E8" w:rsidP="00A174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174E8" w:rsidRDefault="00A174E8" w:rsidP="00A174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174E8" w:rsidRDefault="00A174E8" w:rsidP="00A174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74E8" w:rsidRDefault="00075836" w:rsidP="00A174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14816">
        <w:rPr>
          <w:rFonts w:ascii="Times New Roman" w:eastAsia="Times New Roman" w:hAnsi="Times New Roman" w:cs="Times New Roman"/>
          <w:sz w:val="28"/>
          <w:szCs w:val="20"/>
        </w:rPr>
        <w:t>ГБУЗ РМ «Станция скорой медицинской помощи»</w:t>
      </w:r>
    </w:p>
    <w:p w:rsidR="00075836" w:rsidRDefault="00075836" w:rsidP="00A174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75836" w:rsidRDefault="00075836" w:rsidP="00A174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75836" w:rsidRDefault="00075836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Якушев Дмитрий Борисович        - Главный врач ГБУЗ РМ «ССМП»,</w:t>
      </w:r>
    </w:p>
    <w:p w:rsidR="00075836" w:rsidRDefault="00075836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</w:t>
      </w:r>
      <w:r w:rsidR="00D769C7">
        <w:rPr>
          <w:rFonts w:ascii="Times New Roman" w:eastAsia="Times New Roman" w:hAnsi="Times New Roman" w:cs="Times New Roman"/>
          <w:sz w:val="28"/>
          <w:szCs w:val="20"/>
        </w:rPr>
        <w:t>председатель комиссии</w:t>
      </w:r>
    </w:p>
    <w:p w:rsidR="00D769C7" w:rsidRDefault="00D769C7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D769C7" w:rsidRDefault="00D769C7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Паршин Владимир Федорович    - </w:t>
      </w:r>
      <w:r w:rsidR="00AF6D6E" w:rsidRPr="00290CE4">
        <w:rPr>
          <w:rFonts w:ascii="Times New Roman" w:eastAsia="Times New Roman" w:hAnsi="Times New Roman" w:cs="Times New Roman"/>
          <w:sz w:val="28"/>
          <w:szCs w:val="20"/>
        </w:rPr>
        <w:t>заместител</w:t>
      </w:r>
      <w:r w:rsidR="00AF6D6E">
        <w:rPr>
          <w:rFonts w:ascii="Times New Roman" w:eastAsia="Times New Roman" w:hAnsi="Times New Roman" w:cs="Times New Roman"/>
          <w:sz w:val="28"/>
          <w:szCs w:val="20"/>
        </w:rPr>
        <w:t>ь</w:t>
      </w:r>
      <w:r w:rsidR="00AF6D6E" w:rsidRPr="00290CE4">
        <w:rPr>
          <w:rFonts w:ascii="Times New Roman" w:eastAsia="Times New Roman" w:hAnsi="Times New Roman" w:cs="Times New Roman"/>
          <w:sz w:val="28"/>
          <w:szCs w:val="20"/>
        </w:rPr>
        <w:t xml:space="preserve"> главного врача  </w:t>
      </w:r>
      <w:r w:rsidR="00AF6D6E" w:rsidRPr="00D637FC">
        <w:rPr>
          <w:rFonts w:ascii="Times New Roman" w:eastAsia="Times New Roman" w:hAnsi="Times New Roman" w:cs="Times New Roman"/>
          <w:sz w:val="28"/>
          <w:szCs w:val="28"/>
        </w:rPr>
        <w:t xml:space="preserve">по ГО и </w:t>
      </w:r>
      <w:r w:rsidR="00D637FC" w:rsidRPr="00D637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6D6E" w:rsidRPr="00D637FC">
        <w:rPr>
          <w:rFonts w:ascii="Times New Roman" w:eastAsia="Times New Roman" w:hAnsi="Times New Roman" w:cs="Times New Roman"/>
          <w:sz w:val="28"/>
          <w:szCs w:val="28"/>
        </w:rPr>
        <w:t>МР</w:t>
      </w:r>
      <w:r w:rsidR="00D637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6D6E" w:rsidRPr="00D637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637FC" w:rsidRDefault="00C74DB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</w:p>
    <w:p w:rsidR="00C74DB5" w:rsidRDefault="00C74DB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Парамошина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Викторовна  - юрисконсульт </w:t>
      </w:r>
      <w:r w:rsidR="00D41A25">
        <w:rPr>
          <w:rFonts w:ascii="Times New Roman" w:eastAsia="Times New Roman" w:hAnsi="Times New Roman" w:cs="Times New Roman"/>
          <w:sz w:val="28"/>
          <w:szCs w:val="20"/>
        </w:rPr>
        <w:t>ГБУЗ РМ «ССМП»,</w:t>
      </w:r>
    </w:p>
    <w:p w:rsidR="00D41A25" w:rsidRDefault="00D41A2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секретарь комиссии</w:t>
      </w:r>
    </w:p>
    <w:p w:rsidR="00D41A25" w:rsidRDefault="00D41A2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D41A25" w:rsidRDefault="00D41A2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D41A25" w:rsidRDefault="00D41A2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:rsidR="00D41A25" w:rsidRDefault="00D41A25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1903B8" w:rsidRDefault="001903B8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Трофимов Виктор Михайлович  - заведующий центральной подстанци</w:t>
      </w:r>
      <w:r w:rsidR="004B3CF2">
        <w:rPr>
          <w:rFonts w:ascii="Times New Roman" w:eastAsia="Times New Roman" w:hAnsi="Times New Roman" w:cs="Times New Roman"/>
          <w:sz w:val="28"/>
          <w:szCs w:val="20"/>
        </w:rPr>
        <w:t>ей</w:t>
      </w:r>
    </w:p>
    <w:p w:rsidR="004B3CF2" w:rsidRDefault="004B3CF2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4B3CF2" w:rsidRDefault="004B3CF2" w:rsidP="004B3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Вельмискин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Виктор Иванович    - </w:t>
      </w:r>
      <w:r w:rsidR="00D11A5D">
        <w:rPr>
          <w:rFonts w:ascii="Times New Roman" w:eastAsia="Times New Roman" w:hAnsi="Times New Roman" w:cs="Times New Roman"/>
          <w:sz w:val="28"/>
          <w:szCs w:val="20"/>
        </w:rPr>
        <w:t xml:space="preserve">заведующий </w:t>
      </w:r>
      <w:proofErr w:type="spellStart"/>
      <w:proofErr w:type="gramStart"/>
      <w:r w:rsidR="00D11A5D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 w:rsidR="00D11A5D">
        <w:rPr>
          <w:rFonts w:ascii="Times New Roman" w:eastAsia="Times New Roman" w:hAnsi="Times New Roman" w:cs="Times New Roman"/>
          <w:sz w:val="28"/>
          <w:szCs w:val="20"/>
        </w:rPr>
        <w:t>/с 1</w:t>
      </w:r>
    </w:p>
    <w:p w:rsidR="00D11A5D" w:rsidRDefault="00D11A5D" w:rsidP="004B3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4F7FD6" w:rsidRDefault="004F7FD6" w:rsidP="004F7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Афанасьева </w:t>
      </w:r>
      <w:r w:rsidR="00F67822">
        <w:rPr>
          <w:rFonts w:ascii="Times New Roman" w:eastAsia="Times New Roman" w:hAnsi="Times New Roman" w:cs="Times New Roman"/>
          <w:sz w:val="28"/>
          <w:szCs w:val="20"/>
        </w:rPr>
        <w:t>Наталья Ивановна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- заведующая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/с 2</w:t>
      </w:r>
    </w:p>
    <w:p w:rsidR="00F67822" w:rsidRDefault="00F67822" w:rsidP="004F7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F7FD6" w:rsidRDefault="00F67822" w:rsidP="004F7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Сергачев Виктор Сергеевич</w:t>
      </w:r>
      <w:r w:rsidR="004F7FD6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F7FD6">
        <w:rPr>
          <w:rFonts w:ascii="Times New Roman" w:eastAsia="Times New Roman" w:hAnsi="Times New Roman" w:cs="Times New Roman"/>
          <w:sz w:val="28"/>
          <w:szCs w:val="20"/>
        </w:rPr>
        <w:t xml:space="preserve">- заведующий </w:t>
      </w:r>
      <w:proofErr w:type="spellStart"/>
      <w:r w:rsidR="004F7FD6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="004F7FD6">
        <w:rPr>
          <w:rFonts w:ascii="Times New Roman" w:eastAsia="Times New Roman" w:hAnsi="Times New Roman" w:cs="Times New Roman"/>
          <w:sz w:val="28"/>
          <w:szCs w:val="20"/>
        </w:rPr>
        <w:t>/с 3</w:t>
      </w:r>
    </w:p>
    <w:p w:rsidR="004F7FD6" w:rsidRDefault="004F7FD6" w:rsidP="004F7F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F67822" w:rsidRDefault="00F67822" w:rsidP="004B3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4B3CF2" w:rsidRDefault="004B3CF2" w:rsidP="004B3C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4B3CF2" w:rsidRDefault="004B3CF2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4B3CF2" w:rsidRDefault="004B3CF2" w:rsidP="000758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4B3CF2" w:rsidRDefault="004B3CF2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70EC" w:rsidRDefault="00F770EC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70EC" w:rsidRDefault="00F770EC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70EC" w:rsidRDefault="00F770EC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70EC" w:rsidRDefault="00F770EC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F770EC" w:rsidP="00F770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B4B8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770EC" w:rsidRDefault="004B4B87" w:rsidP="004B4B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770E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770EC">
        <w:rPr>
          <w:rFonts w:ascii="Times New Roman" w:hAnsi="Times New Roman" w:cs="Times New Roman"/>
          <w:sz w:val="24"/>
          <w:szCs w:val="24"/>
        </w:rPr>
        <w:t>ГБУЗ РМ «ССМП»</w:t>
      </w:r>
    </w:p>
    <w:p w:rsidR="00F770EC" w:rsidRDefault="00F770EC" w:rsidP="00F770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«26» июня 2015 г. № 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770EC" w:rsidRDefault="00F770EC" w:rsidP="00F770E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5BE8" w:rsidRDefault="00785BE8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85BE8" w:rsidRPr="00832D80" w:rsidRDefault="00785BE8" w:rsidP="00832D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5BE8" w:rsidRPr="00832D80" w:rsidRDefault="00785BE8" w:rsidP="00832D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80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</w:t>
      </w:r>
      <w:proofErr w:type="gramStart"/>
      <w:r w:rsidRPr="00832D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32D80" w:rsidRPr="00832D80" w:rsidRDefault="00785BE8" w:rsidP="00832D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80">
        <w:rPr>
          <w:rFonts w:ascii="Times New Roman" w:hAnsi="Times New Roman" w:cs="Times New Roman"/>
          <w:b/>
          <w:sz w:val="28"/>
          <w:szCs w:val="28"/>
        </w:rPr>
        <w:t xml:space="preserve">Государственном бюджетном </w:t>
      </w:r>
      <w:proofErr w:type="gramStart"/>
      <w:r w:rsidRPr="00832D80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832D80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</w:p>
    <w:p w:rsidR="00785BE8" w:rsidRPr="00832D80" w:rsidRDefault="00785BE8" w:rsidP="00832D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80">
        <w:rPr>
          <w:rFonts w:ascii="Times New Roman" w:hAnsi="Times New Roman" w:cs="Times New Roman"/>
          <w:b/>
          <w:sz w:val="28"/>
          <w:szCs w:val="28"/>
        </w:rPr>
        <w:t>Республики Мордовия «Станция скорой медицинской помощи»</w:t>
      </w:r>
    </w:p>
    <w:p w:rsidR="00832D80" w:rsidRPr="00832D80" w:rsidRDefault="00832D80" w:rsidP="00832D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80" w:rsidRDefault="00832D80" w:rsidP="00785B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2D80" w:rsidRPr="00D46A5A" w:rsidRDefault="00863742" w:rsidP="00785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2D80" w:rsidRPr="00D46A5A" w:rsidRDefault="00832D80" w:rsidP="00832D8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A5F2A" w:rsidRDefault="00CA5F2A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по противодействию коррупции в </w:t>
      </w:r>
      <w:r w:rsidRPr="00CA5F2A">
        <w:rPr>
          <w:rFonts w:ascii="Times New Roman" w:hAnsi="Times New Roman" w:cs="Times New Roman"/>
          <w:sz w:val="28"/>
          <w:szCs w:val="28"/>
        </w:rPr>
        <w:t>Государственном бюджетном учреждении здравоохранения  Республики Мордовия «Станция скорой медицинской помощи»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образована в целях:</w:t>
      </w:r>
    </w:p>
    <w:p w:rsidR="00CA5F2A" w:rsidRDefault="00CA5F2A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6E1785">
        <w:rPr>
          <w:rFonts w:ascii="Times New Roman" w:hAnsi="Times New Roman" w:cs="Times New Roman"/>
          <w:sz w:val="28"/>
          <w:szCs w:val="28"/>
        </w:rPr>
        <w:t>ГБУЗ РМ «ССМП» (далее – Учреждение);</w:t>
      </w:r>
    </w:p>
    <w:p w:rsidR="006E1785" w:rsidRDefault="006E1785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6E1785" w:rsidRDefault="00803D65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Учреждения;</w:t>
      </w:r>
    </w:p>
    <w:p w:rsidR="00803D65" w:rsidRDefault="00803D65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Учреждения за счет снижения рисков проявления коррупции;</w:t>
      </w:r>
    </w:p>
    <w:p w:rsidR="00863742" w:rsidRDefault="00D40711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</w:t>
      </w:r>
      <w:r w:rsidR="00CF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CF002B"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Правительства Российской Федерации</w:t>
      </w:r>
      <w:r w:rsidR="00DF5D75">
        <w:rPr>
          <w:rFonts w:ascii="Times New Roman" w:hAnsi="Times New Roman" w:cs="Times New Roman"/>
          <w:sz w:val="28"/>
          <w:szCs w:val="28"/>
        </w:rPr>
        <w:t xml:space="preserve"> иных региональных </w:t>
      </w:r>
      <w:r w:rsidR="00DF5D75" w:rsidRPr="00DF5D7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63742">
        <w:rPr>
          <w:rFonts w:ascii="Times New Roman" w:hAnsi="Times New Roman" w:cs="Times New Roman"/>
          <w:sz w:val="28"/>
          <w:szCs w:val="28"/>
        </w:rPr>
        <w:t>.</w:t>
      </w:r>
    </w:p>
    <w:p w:rsidR="00863742" w:rsidRDefault="00863742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D65" w:rsidRPr="00D46A5A" w:rsidRDefault="00863742" w:rsidP="008637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5A">
        <w:rPr>
          <w:rFonts w:ascii="Times New Roman" w:hAnsi="Times New Roman" w:cs="Times New Roman"/>
          <w:b/>
          <w:sz w:val="28"/>
          <w:szCs w:val="28"/>
        </w:rPr>
        <w:t>2. Порядок и принципы образования Комиссии</w:t>
      </w:r>
    </w:p>
    <w:p w:rsidR="00863742" w:rsidRPr="00D46A5A" w:rsidRDefault="00863742" w:rsidP="0086374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63742" w:rsidRDefault="00863742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состоит из постоянных членов</w:t>
      </w:r>
      <w:r w:rsidR="005F3C0A">
        <w:rPr>
          <w:rFonts w:ascii="Times New Roman" w:hAnsi="Times New Roman" w:cs="Times New Roman"/>
          <w:sz w:val="28"/>
          <w:szCs w:val="28"/>
        </w:rPr>
        <w:t xml:space="preserve"> Комиссии с правом решающего голоса. Возглавляет Комиссию Председатель комиссии.</w:t>
      </w:r>
    </w:p>
    <w:p w:rsidR="005F3C0A" w:rsidRDefault="005F3C0A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Персональный состав Комиссии утверждается главным врачом</w:t>
      </w:r>
      <w:r w:rsidR="00082D2E">
        <w:rPr>
          <w:rFonts w:ascii="Times New Roman" w:hAnsi="Times New Roman" w:cs="Times New Roman"/>
          <w:sz w:val="28"/>
          <w:szCs w:val="28"/>
        </w:rPr>
        <w:t>.</w:t>
      </w:r>
    </w:p>
    <w:p w:rsidR="00082D2E" w:rsidRDefault="00082D2E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D2E" w:rsidRPr="00D46A5A" w:rsidRDefault="00082D2E" w:rsidP="00082D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5A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082D2E" w:rsidRDefault="00082D2E" w:rsidP="00082D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2D2E" w:rsidRDefault="00082D2E" w:rsidP="00082D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в пределах своих полномочий:</w:t>
      </w:r>
    </w:p>
    <w:p w:rsidR="00082D2E" w:rsidRDefault="00041993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и координирует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Учре</w:t>
      </w:r>
      <w:r w:rsidR="00436114">
        <w:rPr>
          <w:rFonts w:ascii="Times New Roman" w:hAnsi="Times New Roman" w:cs="Times New Roman"/>
          <w:sz w:val="28"/>
          <w:szCs w:val="28"/>
        </w:rPr>
        <w:t xml:space="preserve">ждения и </w:t>
      </w:r>
      <w:proofErr w:type="gramStart"/>
      <w:r w:rsidR="00436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6114">
        <w:rPr>
          <w:rFonts w:ascii="Times New Roman" w:hAnsi="Times New Roman" w:cs="Times New Roman"/>
          <w:sz w:val="28"/>
          <w:szCs w:val="28"/>
        </w:rPr>
        <w:t xml:space="preserve"> ее проведением;</w:t>
      </w:r>
    </w:p>
    <w:p w:rsidR="00436114" w:rsidRDefault="00436114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противодействию коррупции в Учреждении;</w:t>
      </w:r>
    </w:p>
    <w:p w:rsidR="00436114" w:rsidRDefault="0009228F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09228F" w:rsidRDefault="008134CD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работу по разъяснению работникам Учреждения основных положений федерального и регионального законодательства по противодействию коррупции, требований к служебному поведению</w:t>
      </w:r>
      <w:r w:rsidR="00E52AFA">
        <w:rPr>
          <w:rFonts w:ascii="Times New Roman" w:hAnsi="Times New Roman" w:cs="Times New Roman"/>
          <w:sz w:val="28"/>
          <w:szCs w:val="28"/>
        </w:rPr>
        <w:t>, механизмов возникновения конфликтов интересов;</w:t>
      </w:r>
    </w:p>
    <w:p w:rsidR="00E52AFA" w:rsidRDefault="00933AC0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</w:t>
      </w:r>
      <w:r w:rsidR="008F728C">
        <w:rPr>
          <w:rFonts w:ascii="Times New Roman" w:hAnsi="Times New Roman" w:cs="Times New Roman"/>
          <w:sz w:val="28"/>
          <w:szCs w:val="28"/>
        </w:rPr>
        <w:t>ты по противодействию коррупции.</w:t>
      </w:r>
    </w:p>
    <w:p w:rsidR="00933AC0" w:rsidRDefault="00152E05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рассматривает также вопросы,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2E05" w:rsidRDefault="00152E05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совершенствованием организации деятельности по размещению государственных заказов в Учреждении;</w:t>
      </w:r>
    </w:p>
    <w:p w:rsidR="00152E05" w:rsidRDefault="001A2856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анализом должностных обязанностей работников, исполнение которых подвержено риску коррупционных проявлений</w:t>
      </w:r>
      <w:r w:rsidR="008F728C">
        <w:rPr>
          <w:rFonts w:ascii="Times New Roman" w:hAnsi="Times New Roman" w:cs="Times New Roman"/>
          <w:sz w:val="28"/>
          <w:szCs w:val="28"/>
        </w:rPr>
        <w:t>;</w:t>
      </w:r>
    </w:p>
    <w:p w:rsidR="008F728C" w:rsidRDefault="008F728C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внедрением механизмов дополнительного внутреннего контроля деятельности работников Учреждения, исполняющих должностные обязанности, подверженные риску коррупционных проявлений</w:t>
      </w:r>
      <w:r w:rsidR="00F262FA">
        <w:rPr>
          <w:rFonts w:ascii="Times New Roman" w:hAnsi="Times New Roman" w:cs="Times New Roman"/>
          <w:sz w:val="28"/>
          <w:szCs w:val="28"/>
        </w:rPr>
        <w:t>;</w:t>
      </w:r>
    </w:p>
    <w:p w:rsidR="00F262FA" w:rsidRDefault="00F262FA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нетерпимого отношения к проявлениям коррупции со стороны работников Учреждения.</w:t>
      </w:r>
    </w:p>
    <w:p w:rsidR="00F262FA" w:rsidRDefault="00F262FA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2FA" w:rsidRPr="00D46A5A" w:rsidRDefault="00F262FA" w:rsidP="00F26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5A">
        <w:rPr>
          <w:rFonts w:ascii="Times New Roman" w:hAnsi="Times New Roman" w:cs="Times New Roman"/>
          <w:b/>
          <w:sz w:val="28"/>
          <w:szCs w:val="28"/>
        </w:rPr>
        <w:t>4. Организация работы Комиссии</w:t>
      </w:r>
    </w:p>
    <w:p w:rsidR="00F262FA" w:rsidRDefault="00F262FA" w:rsidP="00F262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62FA" w:rsidRDefault="00F262FA" w:rsidP="00FF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38D1">
        <w:rPr>
          <w:rFonts w:ascii="Times New Roman" w:hAnsi="Times New Roman" w:cs="Times New Roman"/>
          <w:sz w:val="28"/>
          <w:szCs w:val="28"/>
        </w:rPr>
        <w:t>Комиссия проводит заседания в соответствии с планом работы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C38D1" w:rsidRDefault="00CC38D1" w:rsidP="002639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</w:t>
      </w:r>
      <w:r w:rsidR="00FF1734">
        <w:rPr>
          <w:rFonts w:ascii="Times New Roman" w:hAnsi="Times New Roman" w:cs="Times New Roman"/>
          <w:sz w:val="28"/>
          <w:szCs w:val="28"/>
        </w:rPr>
        <w:t>аседание Комиссии проводит председатель Комиссии, а в его отсутствие</w:t>
      </w:r>
      <w:r w:rsidR="00263932">
        <w:rPr>
          <w:rFonts w:ascii="Times New Roman" w:hAnsi="Times New Roman" w:cs="Times New Roman"/>
          <w:sz w:val="28"/>
          <w:szCs w:val="28"/>
        </w:rPr>
        <w:t xml:space="preserve"> по его поручению –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263932" w:rsidRDefault="00263932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Заседание Комиссии правомочно,  если на нем присутствует более половины от обще</w:t>
      </w:r>
      <w:r w:rsidR="00A363A0">
        <w:rPr>
          <w:rFonts w:ascii="Times New Roman" w:hAnsi="Times New Roman" w:cs="Times New Roman"/>
          <w:sz w:val="28"/>
          <w:szCs w:val="28"/>
        </w:rPr>
        <w:t>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A363A0" w:rsidRDefault="00A363A0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A363A0" w:rsidRDefault="00A363A0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562F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562FA" w:rsidRDefault="007562FA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7562FA" w:rsidRDefault="007562FA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созывает и проводит заседания Комиссии.</w:t>
      </w:r>
    </w:p>
    <w:p w:rsidR="007562FA" w:rsidRDefault="007562FA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</w:t>
      </w:r>
      <w:r w:rsidR="00C4232D">
        <w:rPr>
          <w:rFonts w:ascii="Times New Roman" w:hAnsi="Times New Roman" w:cs="Times New Roman"/>
          <w:sz w:val="28"/>
          <w:szCs w:val="28"/>
        </w:rPr>
        <w:t xml:space="preserve">(рассматривалась)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C4232D" w:rsidRDefault="00C4232D" w:rsidP="00C4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436114" w:rsidRPr="00CA5F2A" w:rsidRDefault="00436114" w:rsidP="00436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F2A" w:rsidRPr="00CA5F2A" w:rsidRDefault="00CA5F2A" w:rsidP="00CA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D80" w:rsidRDefault="00832D80" w:rsidP="00832D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0C57" w:rsidRPr="00C74DB5" w:rsidRDefault="00BF0C57" w:rsidP="0007583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F0C57" w:rsidRPr="00C74DB5" w:rsidSect="0062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50C"/>
    <w:rsid w:val="00041993"/>
    <w:rsid w:val="00075836"/>
    <w:rsid w:val="00082D2E"/>
    <w:rsid w:val="0009228F"/>
    <w:rsid w:val="00152E05"/>
    <w:rsid w:val="001903B8"/>
    <w:rsid w:val="001A2856"/>
    <w:rsid w:val="00263932"/>
    <w:rsid w:val="002673D4"/>
    <w:rsid w:val="002C46BA"/>
    <w:rsid w:val="003A1E2C"/>
    <w:rsid w:val="003B1C36"/>
    <w:rsid w:val="00436114"/>
    <w:rsid w:val="004B3CF2"/>
    <w:rsid w:val="004B4B87"/>
    <w:rsid w:val="004D050C"/>
    <w:rsid w:val="004F4CC5"/>
    <w:rsid w:val="004F7FD6"/>
    <w:rsid w:val="005F3C0A"/>
    <w:rsid w:val="0062224D"/>
    <w:rsid w:val="0066398B"/>
    <w:rsid w:val="006E1785"/>
    <w:rsid w:val="007562FA"/>
    <w:rsid w:val="00785BE8"/>
    <w:rsid w:val="007D6EF4"/>
    <w:rsid w:val="007E0534"/>
    <w:rsid w:val="00803D65"/>
    <w:rsid w:val="008134CD"/>
    <w:rsid w:val="00832D80"/>
    <w:rsid w:val="00863742"/>
    <w:rsid w:val="008819C4"/>
    <w:rsid w:val="008F728C"/>
    <w:rsid w:val="00933AC0"/>
    <w:rsid w:val="00A174E8"/>
    <w:rsid w:val="00A363A0"/>
    <w:rsid w:val="00AF6D6E"/>
    <w:rsid w:val="00BF0C57"/>
    <w:rsid w:val="00C4232D"/>
    <w:rsid w:val="00C74DB5"/>
    <w:rsid w:val="00CA5F2A"/>
    <w:rsid w:val="00CC38D1"/>
    <w:rsid w:val="00CF002B"/>
    <w:rsid w:val="00D11A5D"/>
    <w:rsid w:val="00D40711"/>
    <w:rsid w:val="00D41A25"/>
    <w:rsid w:val="00D46A5A"/>
    <w:rsid w:val="00D637FC"/>
    <w:rsid w:val="00D769C7"/>
    <w:rsid w:val="00DF5D75"/>
    <w:rsid w:val="00E52AFA"/>
    <w:rsid w:val="00F262FA"/>
    <w:rsid w:val="00F35F48"/>
    <w:rsid w:val="00F67822"/>
    <w:rsid w:val="00F770EC"/>
    <w:rsid w:val="00F91BAD"/>
    <w:rsid w:val="00FF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</dc:creator>
  <cp:keywords/>
  <dc:description/>
  <cp:lastModifiedBy>072</cp:lastModifiedBy>
  <cp:revision>10</cp:revision>
  <cp:lastPrinted>2015-06-26T04:52:00Z</cp:lastPrinted>
  <dcterms:created xsi:type="dcterms:W3CDTF">2015-06-26T04:10:00Z</dcterms:created>
  <dcterms:modified xsi:type="dcterms:W3CDTF">2015-06-29T11:59:00Z</dcterms:modified>
</cp:coreProperties>
</file>