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bookmarkStart w:id="0" w:name="_GoBack"/>
      <w:bookmarkEnd w:id="0"/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>Зарегистрировано в Минюсте России 25 февраля 2013 г. N 27298</w:t>
      </w:r>
    </w:p>
    <w:p w:rsidR="00F630B7" w:rsidRDefault="00F630B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24 декабря 2012 г. N 1437н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СТАНДАРТА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СКОРОЙ МЕДИЦИНСКОЙ ПОМОЩИ ПРИ ПНЕВМОНИИ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4" w:history="1">
        <w:r>
          <w:rPr>
            <w:rFonts w:cs="Calibri"/>
            <w:color w:val="0000FF"/>
          </w:rPr>
          <w:t>статьей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Утвердить </w:t>
      </w:r>
      <w:hyperlink w:anchor="Par27" w:history="1">
        <w:r>
          <w:rPr>
            <w:rFonts w:cs="Calibri"/>
            <w:color w:val="0000FF"/>
          </w:rPr>
          <w:t>стандарт</w:t>
        </w:r>
      </w:hyperlink>
      <w:r>
        <w:rPr>
          <w:rFonts w:cs="Calibri"/>
        </w:rPr>
        <w:t xml:space="preserve"> скорой медицинской помощи при пневмонии согласно приложению.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В.И.СКВОРЦОВА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Министерства здравоохранения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24 декабря 2012 г. N 1437н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" w:name="Par27"/>
      <w:bookmarkEnd w:id="1"/>
      <w:r>
        <w:rPr>
          <w:rFonts w:cs="Calibri"/>
          <w:b/>
          <w:bCs/>
        </w:rPr>
        <w:t>СТАНДАРТ СКОРОЙ МЕДИЦИНСКОЙ ПОМОЩИ ПРИ ПНЕВМОНИИ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Категория возрастная: взрослые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Пол: любой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Фаза: острое состояние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Стадия: любая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Осложнения: вне зависимости от осложнений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Вид медицинской помощи: скорая медицинская помощь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Условия оказания медицинской помощи: вне медицинской организации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Форма оказания медицинской помощи: экстренная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Средние сроки лечения (количество дней): 1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Код по </w:t>
      </w:r>
      <w:hyperlink r:id="rId5" w:history="1">
        <w:r>
          <w:rPr>
            <w:rFonts w:cs="Calibri"/>
            <w:color w:val="0000FF"/>
          </w:rPr>
          <w:t>МКБ</w:t>
        </w:r>
      </w:hyperlink>
      <w:r>
        <w:rPr>
          <w:rFonts w:cs="Calibri"/>
        </w:rPr>
        <w:t xml:space="preserve"> X </w:t>
      </w:r>
      <w:hyperlink w:anchor="Par187" w:history="1">
        <w:r>
          <w:rPr>
            <w:rFonts w:cs="Calibri"/>
            <w:color w:val="0000FF"/>
          </w:rPr>
          <w:t>&lt;*&gt;</w:t>
        </w:r>
      </w:hyperlink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Нозологические единицы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30B7" w:rsidRDefault="00F630B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J</w:t>
      </w:r>
      <w:proofErr w:type="gramStart"/>
      <w:r>
        <w:rPr>
          <w:rFonts w:ascii="Courier New" w:hAnsi="Courier New" w:cs="Courier New"/>
          <w:sz w:val="20"/>
          <w:szCs w:val="20"/>
        </w:rPr>
        <w:t>12  Вирусная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пневмония, не классифицированная</w:t>
      </w:r>
    </w:p>
    <w:p w:rsidR="00F630B7" w:rsidRDefault="00F630B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в других рубриках</w:t>
      </w:r>
    </w:p>
    <w:p w:rsidR="00F630B7" w:rsidRDefault="00F630B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J</w:t>
      </w:r>
      <w:proofErr w:type="gramStart"/>
      <w:r>
        <w:rPr>
          <w:rFonts w:ascii="Courier New" w:hAnsi="Courier New" w:cs="Courier New"/>
          <w:sz w:val="20"/>
          <w:szCs w:val="20"/>
        </w:rPr>
        <w:t>13  Пневмония</w:t>
      </w:r>
      <w:proofErr w:type="gramEnd"/>
      <w:r>
        <w:rPr>
          <w:rFonts w:ascii="Courier New" w:hAnsi="Courier New" w:cs="Courier New"/>
          <w:sz w:val="20"/>
          <w:szCs w:val="20"/>
        </w:rPr>
        <w:t>, вызванная Streptococcus</w:t>
      </w:r>
    </w:p>
    <w:p w:rsidR="00F630B7" w:rsidRDefault="00F630B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pneumoniae</w:t>
      </w:r>
    </w:p>
    <w:p w:rsidR="00F630B7" w:rsidRDefault="00F630B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J</w:t>
      </w:r>
      <w:proofErr w:type="gramStart"/>
      <w:r>
        <w:rPr>
          <w:rFonts w:ascii="Courier New" w:hAnsi="Courier New" w:cs="Courier New"/>
          <w:sz w:val="20"/>
          <w:szCs w:val="20"/>
        </w:rPr>
        <w:t>14  Пневмония</w:t>
      </w:r>
      <w:proofErr w:type="gramEnd"/>
      <w:r>
        <w:rPr>
          <w:rFonts w:ascii="Courier New" w:hAnsi="Courier New" w:cs="Courier New"/>
          <w:sz w:val="20"/>
          <w:szCs w:val="20"/>
        </w:rPr>
        <w:t>, вызванная Haemophilus influenzae</w:t>
      </w:r>
    </w:p>
    <w:p w:rsidR="00F630B7" w:rsidRDefault="00F630B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[палочкой Афанасьева-Пфейффера]</w:t>
      </w:r>
    </w:p>
    <w:p w:rsidR="00F630B7" w:rsidRDefault="00F630B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J</w:t>
      </w:r>
      <w:proofErr w:type="gramStart"/>
      <w:r>
        <w:rPr>
          <w:rFonts w:ascii="Courier New" w:hAnsi="Courier New" w:cs="Courier New"/>
          <w:sz w:val="20"/>
          <w:szCs w:val="20"/>
        </w:rPr>
        <w:t>15  Бактериальная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пневмония, не</w:t>
      </w:r>
    </w:p>
    <w:p w:rsidR="00F630B7" w:rsidRDefault="00F630B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классифицированная в других рубриках</w:t>
      </w:r>
    </w:p>
    <w:p w:rsidR="00F630B7" w:rsidRDefault="00F630B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J</w:t>
      </w:r>
      <w:proofErr w:type="gramStart"/>
      <w:r>
        <w:rPr>
          <w:rFonts w:ascii="Courier New" w:hAnsi="Courier New" w:cs="Courier New"/>
          <w:sz w:val="20"/>
          <w:szCs w:val="20"/>
        </w:rPr>
        <w:t>16  Пневмония</w:t>
      </w:r>
      <w:proofErr w:type="gramEnd"/>
      <w:r>
        <w:rPr>
          <w:rFonts w:ascii="Courier New" w:hAnsi="Courier New" w:cs="Courier New"/>
          <w:sz w:val="20"/>
          <w:szCs w:val="20"/>
        </w:rPr>
        <w:t>, вызванная другими инфекционными</w:t>
      </w:r>
    </w:p>
    <w:p w:rsidR="00F630B7" w:rsidRDefault="00F630B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возбудителями, не классифицированная в</w:t>
      </w:r>
    </w:p>
    <w:p w:rsidR="00F630B7" w:rsidRDefault="00F630B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других рубриках</w:t>
      </w:r>
    </w:p>
    <w:p w:rsidR="00F630B7" w:rsidRDefault="00F630B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J</w:t>
      </w:r>
      <w:proofErr w:type="gramStart"/>
      <w:r>
        <w:rPr>
          <w:rFonts w:ascii="Courier New" w:hAnsi="Courier New" w:cs="Courier New"/>
          <w:sz w:val="20"/>
          <w:szCs w:val="20"/>
        </w:rPr>
        <w:t>17  Пневмония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 болезнях, классифицированных</w:t>
      </w:r>
    </w:p>
    <w:p w:rsidR="00F630B7" w:rsidRDefault="00F630B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в других рубриках</w:t>
      </w:r>
    </w:p>
    <w:p w:rsidR="00F630B7" w:rsidRDefault="00F630B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J</w:t>
      </w:r>
      <w:proofErr w:type="gramStart"/>
      <w:r>
        <w:rPr>
          <w:rFonts w:ascii="Courier New" w:hAnsi="Courier New" w:cs="Courier New"/>
          <w:sz w:val="20"/>
          <w:szCs w:val="20"/>
        </w:rPr>
        <w:t>18  Пневмония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без уточнения возбудителя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1. Медицинские мероприятия для диагностики заболевания, состояния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3600"/>
        <w:gridCol w:w="2280"/>
        <w:gridCol w:w="1920"/>
      </w:tblGrid>
      <w:tr w:rsidR="00F630B7" w:rsidRPr="002832F8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F630B7" w:rsidRPr="002832F8"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2832F8"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</w:t>
            </w:r>
            <w:proofErr w:type="gramEnd"/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предоставления  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6" w:history="1">
              <w:r w:rsidRPr="002832F8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</w:t>
              </w:r>
              <w:proofErr w:type="gramEnd"/>
              <w:r w:rsidRPr="002832F8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F630B7" w:rsidRPr="002832F8"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>B01.044.001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 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630B7" w:rsidRPr="002832F8"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>B01.044.002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 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76"/>
      <w:bookmarkEnd w:id="2"/>
      <w:r>
        <w:rPr>
          <w:rFonts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3600"/>
        <w:gridCol w:w="2280"/>
        <w:gridCol w:w="1920"/>
      </w:tblGrid>
      <w:tr w:rsidR="00F630B7" w:rsidRPr="002832F8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F630B7" w:rsidRPr="002832F8"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2832F8"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</w:t>
            </w:r>
            <w:proofErr w:type="gramEnd"/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F630B7" w:rsidRPr="002832F8"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A05.10.004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630B7" w:rsidRPr="002832F8"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2. Медицинские услуги для лечения заболевания, состояния и контроля за лечением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3120"/>
        <w:gridCol w:w="2760"/>
        <w:gridCol w:w="1920"/>
      </w:tblGrid>
      <w:tr w:rsidR="00F630B7" w:rsidRPr="002832F8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F630B7" w:rsidRPr="002832F8"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2832F8"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</w:t>
            </w:r>
            <w:proofErr w:type="gramEnd"/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F630B7" w:rsidRPr="002832F8"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  <w:t>лекарственных препаратов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0,4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F630B7" w:rsidRPr="002832F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A11.08.009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630B7" w:rsidRPr="002832F8"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A11.09.007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 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  <w:t>лекарственных препаратов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  <w:t xml:space="preserve">и кислорода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0,9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630B7" w:rsidRPr="002832F8"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A11.12.002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 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других    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0,9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630B7" w:rsidRPr="002832F8"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A11.12.003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  <w:t>лекарственных препаратов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F630B7" w:rsidRPr="002832F8"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A16.09.011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>Искусственная вентиляция</w:t>
            </w:r>
            <w:r w:rsidRPr="002832F8"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32F8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2052"/>
        <w:gridCol w:w="1728"/>
        <w:gridCol w:w="1728"/>
        <w:gridCol w:w="1188"/>
        <w:gridCol w:w="864"/>
        <w:gridCol w:w="864"/>
      </w:tblGrid>
      <w:tr w:rsidR="00F630B7" w:rsidRPr="002832F8"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Код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    Анатомо-     </w:t>
            </w:r>
            <w:r w:rsidRPr="002832F8"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 w:rsidRPr="002832F8"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 </w:t>
            </w:r>
            <w:r w:rsidRPr="002832F8"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 w:rsidRPr="002832F8"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 w:rsidRPr="002832F8"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188" w:history="1">
              <w:r w:rsidRPr="002832F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 w:rsidRPr="002832F8"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 w:rsidRPr="002832F8"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 w:rsidRPr="002832F8"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 w:rsidRPr="002832F8"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ССД  </w:t>
            </w:r>
            <w:r w:rsidRPr="002832F8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89" w:history="1">
              <w:r w:rsidRPr="002832F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</w:t>
              </w:r>
              <w:proofErr w:type="gramEnd"/>
              <w:r w:rsidRPr="002832F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СКД  </w:t>
            </w:r>
            <w:r w:rsidRPr="002832F8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90" w:history="1">
              <w:r w:rsidRPr="002832F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</w:t>
              </w:r>
              <w:proofErr w:type="gramEnd"/>
              <w:r w:rsidRPr="002832F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****&gt;</w:t>
              </w:r>
            </w:hyperlink>
          </w:p>
        </w:tc>
      </w:tr>
      <w:tr w:rsidR="00F630B7" w:rsidRPr="002832F8"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>A03BA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Алкалоиды        </w:t>
            </w:r>
            <w:r w:rsidRPr="002832F8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белладонны,   </w:t>
            </w:r>
            <w:proofErr w:type="gramEnd"/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2832F8">
              <w:rPr>
                <w:rFonts w:ascii="Courier New" w:hAnsi="Courier New" w:cs="Courier New"/>
                <w:sz w:val="18"/>
                <w:szCs w:val="18"/>
              </w:rPr>
              <w:br/>
              <w:t xml:space="preserve">третичные амины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B7" w:rsidRPr="002832F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Атропин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F630B7" w:rsidRPr="002832F8"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>B05CX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Другие           </w:t>
            </w:r>
            <w:r w:rsidRPr="002832F8">
              <w:rPr>
                <w:rFonts w:ascii="Courier New" w:hAnsi="Courier New" w:cs="Courier New"/>
                <w:sz w:val="18"/>
                <w:szCs w:val="18"/>
              </w:rPr>
              <w:br/>
              <w:t xml:space="preserve">ирригационные    </w:t>
            </w:r>
            <w:r w:rsidRPr="002832F8"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растворы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B7" w:rsidRPr="002832F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Декстроза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F630B7" w:rsidRPr="002832F8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Растворы         </w:t>
            </w:r>
            <w:r w:rsidRPr="002832F8"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B7" w:rsidRPr="002832F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Натрия хлорид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F630B7" w:rsidRPr="002832F8"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>C01CA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>Адренергические и</w:t>
            </w:r>
            <w:r w:rsidRPr="002832F8">
              <w:rPr>
                <w:rFonts w:ascii="Courier New" w:hAnsi="Courier New" w:cs="Courier New"/>
                <w:sz w:val="18"/>
                <w:szCs w:val="18"/>
              </w:rPr>
              <w:br/>
              <w:t>дофаминергические</w:t>
            </w:r>
            <w:r w:rsidRPr="002832F8"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B7" w:rsidRPr="002832F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Допамин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F630B7" w:rsidRPr="002832F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B7" w:rsidRPr="002832F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Преднизолон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</w:tr>
      <w:tr w:rsidR="00F630B7" w:rsidRPr="002832F8"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 w:rsidRPr="002832F8"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кислоты </w:t>
            </w:r>
            <w:r w:rsidRPr="002832F8">
              <w:rPr>
                <w:rFonts w:ascii="Courier New" w:hAnsi="Courier New" w:cs="Courier New"/>
                <w:sz w:val="18"/>
                <w:szCs w:val="18"/>
              </w:rPr>
              <w:br/>
              <w:t xml:space="preserve">и родственные    </w:t>
            </w:r>
            <w:r w:rsidRPr="002832F8"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B7" w:rsidRPr="002832F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Кеторолак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</w:tr>
      <w:tr w:rsidR="00F630B7" w:rsidRPr="002832F8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>M03AB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 w:rsidRPr="002832F8">
              <w:rPr>
                <w:rFonts w:ascii="Courier New" w:hAnsi="Courier New" w:cs="Courier New"/>
                <w:sz w:val="18"/>
                <w:szCs w:val="18"/>
              </w:rPr>
              <w:br/>
              <w:t xml:space="preserve">холина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B7" w:rsidRPr="002832F8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Суксаметония  </w:t>
            </w:r>
            <w:r w:rsidRPr="002832F8">
              <w:rPr>
                <w:rFonts w:ascii="Courier New" w:hAnsi="Courier New" w:cs="Courier New"/>
                <w:sz w:val="18"/>
                <w:szCs w:val="18"/>
              </w:rPr>
              <w:br/>
              <w:t>хлорид</w:t>
            </w:r>
            <w:proofErr w:type="gramEnd"/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F630B7" w:rsidRPr="002832F8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Суксаметония  </w:t>
            </w:r>
            <w:r w:rsidRPr="002832F8">
              <w:rPr>
                <w:rFonts w:ascii="Courier New" w:hAnsi="Courier New" w:cs="Courier New"/>
                <w:sz w:val="18"/>
                <w:szCs w:val="18"/>
              </w:rPr>
              <w:br/>
              <w:t>йодид</w:t>
            </w:r>
            <w:proofErr w:type="gramEnd"/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F630B7" w:rsidRPr="002832F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Пиразолоны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B7" w:rsidRPr="002832F8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Метамизол     </w:t>
            </w:r>
            <w:r w:rsidRPr="002832F8"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F630B7" w:rsidRPr="002832F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>V03AN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Медицинские газы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B7" w:rsidRPr="002832F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Кислород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>120000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7" w:rsidRPr="002832F8" w:rsidRDefault="00F630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32F8">
              <w:rPr>
                <w:rFonts w:ascii="Courier New" w:hAnsi="Courier New" w:cs="Courier New"/>
                <w:sz w:val="18"/>
                <w:szCs w:val="18"/>
              </w:rPr>
              <w:t>120000</w:t>
            </w:r>
          </w:p>
        </w:tc>
      </w:tr>
    </w:tbl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187"/>
      <w:bookmarkEnd w:id="3"/>
      <w:r>
        <w:rPr>
          <w:rFonts w:cs="Calibri"/>
        </w:rPr>
        <w:t xml:space="preserve">&lt;*&gt; Международная статистическая </w:t>
      </w:r>
      <w:hyperlink r:id="rId6" w:history="1">
        <w:r>
          <w:rPr>
            <w:rFonts w:cs="Calibri"/>
            <w:color w:val="0000FF"/>
          </w:rPr>
          <w:t>классификация</w:t>
        </w:r>
      </w:hyperlink>
      <w:r>
        <w:rPr>
          <w:rFonts w:cs="Calibri"/>
        </w:rPr>
        <w:t xml:space="preserve"> болезней и проблем, связанных со здоровьем, X пересмотра.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188"/>
      <w:bookmarkEnd w:id="4"/>
      <w:r>
        <w:rPr>
          <w:rFonts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189"/>
      <w:bookmarkEnd w:id="5"/>
      <w:r>
        <w:rPr>
          <w:rFonts w:cs="Calibri"/>
        </w:rPr>
        <w:t>&lt;***&gt; Средняя суточная доза.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190"/>
      <w:bookmarkEnd w:id="6"/>
      <w:r>
        <w:rPr>
          <w:rFonts w:cs="Calibri"/>
        </w:rPr>
        <w:t>&lt;****&gt; Средняя курсовая доза.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Примечания: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cs="Calibri"/>
            <w:color w:val="0000FF"/>
          </w:rPr>
          <w:t>часть 5 статьи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630B7" w:rsidRDefault="00F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630B7" w:rsidRDefault="00F630B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F630B7" w:rsidRDefault="00F630B7"/>
    <w:sectPr w:rsidR="00F630B7" w:rsidSect="0028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B7"/>
    <w:rsid w:val="002832F8"/>
    <w:rsid w:val="009C0BE8"/>
    <w:rsid w:val="00BC6422"/>
    <w:rsid w:val="00F6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E51B65C-0529-468E-9083-B4AAB3E8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B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630B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EEC146A67D8B9C21538851282B5C85E37C19ED862157E3DDC634B276F6FFD68F886DD535495268GAS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EEC146A67D8B9C215389553B2B5C85E37119E58D7400E18C933AGBS7F" TargetMode="External"/><Relationship Id="rId5" Type="http://schemas.openxmlformats.org/officeDocument/2006/relationships/hyperlink" Target="consultantplus://offline/ref=4AEEC146A67D8B9C215389553B2B5C85E37119E58D7400E18C933AGBS7F" TargetMode="External"/><Relationship Id="rId4" Type="http://schemas.openxmlformats.org/officeDocument/2006/relationships/hyperlink" Target="consultantplus://offline/ref=4AEEC146A67D8B9C21538851282B5C85E37C19ED862157E3DDC634B276F6FFD68F886DD535495560GAS0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Links>
    <vt:vector size="60" baseType="variant">
      <vt:variant>
        <vt:i4>7274549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consultantplus://offline/ref=4AEEC146A67D8B9C21538851282B5C85E37C19ED862157E3DDC634B276F6FFD68F886DD535495268GASAF</vt:lpwstr>
      </vt:variant>
      <vt:variant>
        <vt:lpwstr/>
      </vt:variant>
      <vt:variant>
        <vt:i4>983122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consultantplus://offline/ref=4AEEC146A67D8B9C215389553B2B5C85E37119E58D7400E18C933AGBS7F</vt:lpwstr>
      </vt:variant>
      <vt:variant>
        <vt:lpwstr/>
      </vt:variant>
      <vt:variant>
        <vt:i4>6291515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6881338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6750266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983122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consultantplus://offline/ref=4AEEC146A67D8B9C215389553B2B5C85E37119E58D7400E18C933AGBS7F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consultantplus://offline/ref=4AEEC146A67D8B9C21538851282B5C85E37C19ED862157E3DDC634B276F6FFD68F886DD535495560GAS0F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PrikinAV</dc:creator>
  <cp:keywords/>
  <cp:lastModifiedBy>Константин</cp:lastModifiedBy>
  <cp:revision>2</cp:revision>
  <dcterms:created xsi:type="dcterms:W3CDTF">2014-10-10T07:47:00Z</dcterms:created>
  <dcterms:modified xsi:type="dcterms:W3CDTF">2014-10-10T07:47:00Z</dcterms:modified>
</cp:coreProperties>
</file>