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F1" w:rsidRDefault="005E7AF1" w:rsidP="00C832BC">
      <w:pPr>
        <w:pStyle w:val="a3"/>
        <w:jc w:val="both"/>
      </w:pPr>
      <w:r>
        <w:t>ИНФОРМАЦИЯ О ДЕЯТЕЛЬНОСТИ УЧРЕЖДЕНИЯ В СФЕРЕ ПРОТИВОДЕЙСТВИЯ КОРРУПЦИИ</w:t>
      </w:r>
    </w:p>
    <w:p w:rsidR="005E7AF1" w:rsidRDefault="005E7AF1" w:rsidP="00C832BC">
      <w:pPr>
        <w:pStyle w:val="a3"/>
        <w:jc w:val="both"/>
      </w:pPr>
    </w:p>
    <w:p w:rsidR="005E7AF1" w:rsidRDefault="005E7AF1" w:rsidP="00C832BC">
      <w:pPr>
        <w:pStyle w:val="a3"/>
        <w:jc w:val="both"/>
      </w:pPr>
    </w:p>
    <w:p w:rsidR="00976C00" w:rsidRDefault="00FA6D75" w:rsidP="00C832BC">
      <w:pPr>
        <w:pStyle w:val="a3"/>
        <w:jc w:val="both"/>
      </w:pPr>
      <w:proofErr w:type="gramStart"/>
      <w:r>
        <w:t>26</w:t>
      </w:r>
      <w:r w:rsidR="00976C00">
        <w:t xml:space="preserve"> </w:t>
      </w:r>
      <w:r>
        <w:t>декабря 2016</w:t>
      </w:r>
      <w:r w:rsidR="00976C00">
        <w:t xml:space="preserve">г. в актовом зале </w:t>
      </w:r>
      <w:r>
        <w:t>ГБУЗ РМ «Станция скорой медицинской помощи» расположенном</w:t>
      </w:r>
      <w:r w:rsidR="00976C00">
        <w:t xml:space="preserve">  по адресу: г.о. Саранск, ул. </w:t>
      </w:r>
      <w:r>
        <w:t>Коммунистическая</w:t>
      </w:r>
      <w:r w:rsidR="00976C00">
        <w:t xml:space="preserve">, д. </w:t>
      </w:r>
      <w:r>
        <w:t>86</w:t>
      </w:r>
      <w:r w:rsidR="00976C00">
        <w:t xml:space="preserve"> «а» прошло совещание на тему:</w:t>
      </w:r>
      <w:proofErr w:type="gramEnd"/>
      <w:r w:rsidR="00976C00">
        <w:t xml:space="preserve"> «Противодействие коррупции</w:t>
      </w:r>
      <w:r w:rsidR="00A036A0">
        <w:t xml:space="preserve"> в сфере здравоохранения </w:t>
      </w:r>
      <w:r w:rsidR="00976C00">
        <w:t xml:space="preserve">». </w:t>
      </w:r>
      <w:proofErr w:type="gramStart"/>
      <w:r w:rsidR="007B14F7">
        <w:t>Докладчики:</w:t>
      </w:r>
      <w:r w:rsidR="00844C6B">
        <w:t xml:space="preserve"> заместитель главного врача Паршин В.Ф</w:t>
      </w:r>
      <w:r w:rsidR="00976C00">
        <w:t>.</w:t>
      </w:r>
      <w:r w:rsidR="007B14F7">
        <w:t>, заведующий центральной подстанцией Трофимов В.М.</w:t>
      </w:r>
      <w:r w:rsidR="00976C00">
        <w:t xml:space="preserve"> Коллект</w:t>
      </w:r>
      <w:r w:rsidR="000B57D8">
        <w:t>иву были озвучены все действующи</w:t>
      </w:r>
      <w:r w:rsidR="00976C00">
        <w:t>е нормативно</w:t>
      </w:r>
      <w:r w:rsidR="00A036A0">
        <w:t xml:space="preserve"> </w:t>
      </w:r>
      <w:r w:rsidR="00976C00">
        <w:t>- правовые акты по  противодействию коррупции как на федеральном, региональном уровне, так и утвержденных в ГБУЗ РМ «</w:t>
      </w:r>
      <w:r w:rsidR="00C832BC">
        <w:t>Станция скорой медицинской помощи</w:t>
      </w:r>
      <w:r w:rsidR="00FA13E7">
        <w:t>», рассмотрены сведения о коррупционных преступлениях, совершенных должностными лицами, медицинских организаций, подведомственных Министерству здравоохранения Республики Мордовия</w:t>
      </w:r>
      <w:r w:rsidR="00F004D1">
        <w:t>.</w:t>
      </w:r>
      <w:proofErr w:type="gramEnd"/>
    </w:p>
    <w:p w:rsidR="00976C00" w:rsidRDefault="002408DF" w:rsidP="00017598">
      <w:pPr>
        <w:pStyle w:val="a3"/>
        <w:jc w:val="both"/>
      </w:pPr>
      <w:r>
        <w:t>До сотрудников ГБУЗ РМ «ССМП» б</w:t>
      </w:r>
      <w:r w:rsidR="00976C00">
        <w:t xml:space="preserve">ыла </w:t>
      </w:r>
      <w:r>
        <w:t>доведена</w:t>
      </w:r>
      <w:r w:rsidR="00976C00">
        <w:t xml:space="preserve"> информация по совещанию</w:t>
      </w:r>
      <w:r w:rsidR="00A036A0">
        <w:t>, проведенному</w:t>
      </w:r>
      <w:r w:rsidR="00976C00">
        <w:t xml:space="preserve"> в </w:t>
      </w:r>
      <w:r w:rsidR="00A036A0">
        <w:t>Министерстве здравоохранения Республики Мордовия 16 декабря 2016</w:t>
      </w:r>
      <w:r w:rsidR="00976C00">
        <w:t>г. с лицами, ответственными за профилактику коррупционных и иных правонарушений государственных учреждений и государственных предприятий, подведомственных Министерству здравоохранения Республики Мордовия на тему</w:t>
      </w:r>
      <w:r w:rsidR="00017598">
        <w:t xml:space="preserve">. </w:t>
      </w:r>
      <w:r w:rsidR="00976C00">
        <w:t>На совещании присутствовали</w:t>
      </w:r>
      <w:r w:rsidR="00017598">
        <w:t xml:space="preserve">: </w:t>
      </w:r>
      <w:proofErr w:type="spellStart"/>
      <w:r w:rsidR="00976C00">
        <w:t>Кшняйкина</w:t>
      </w:r>
      <w:proofErr w:type="spellEnd"/>
      <w:r w:rsidR="00976C00">
        <w:t xml:space="preserve"> Ольга Ивановна- заместитель Министра здравоохранения Республики Мордовия</w:t>
      </w:r>
      <w:r w:rsidR="00017598">
        <w:t xml:space="preserve">, </w:t>
      </w:r>
      <w:r w:rsidR="00976C00">
        <w:t>Мартышкин Василий Николаевич — заместитель Председателя Верховного Суда Республики Мордовия;</w:t>
      </w:r>
    </w:p>
    <w:p w:rsidR="00187800" w:rsidRDefault="00187800" w:rsidP="00187800">
      <w:pPr>
        <w:pStyle w:val="a3"/>
      </w:pPr>
    </w:p>
    <w:p w:rsidR="00313242" w:rsidRDefault="00313242"/>
    <w:p w:rsidR="00313242" w:rsidRDefault="00313242"/>
    <w:p w:rsidR="00313242" w:rsidRDefault="00313242"/>
    <w:p w:rsidR="00313242" w:rsidRDefault="00313242"/>
    <w:p w:rsidR="00313242" w:rsidRDefault="00313242"/>
    <w:p w:rsidR="00313242" w:rsidRDefault="00313242"/>
    <w:p w:rsidR="00313242" w:rsidRDefault="00313242"/>
    <w:p w:rsidR="00313242" w:rsidRDefault="00313242"/>
    <w:p w:rsidR="00313242" w:rsidRDefault="00313242"/>
    <w:p w:rsidR="00313242" w:rsidRDefault="00313242"/>
    <w:sectPr w:rsidR="0031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C00"/>
    <w:rsid w:val="00017598"/>
    <w:rsid w:val="0009248D"/>
    <w:rsid w:val="000B57D8"/>
    <w:rsid w:val="00187800"/>
    <w:rsid w:val="0024086A"/>
    <w:rsid w:val="002408DF"/>
    <w:rsid w:val="00313242"/>
    <w:rsid w:val="00330F17"/>
    <w:rsid w:val="005E7AF1"/>
    <w:rsid w:val="007B14F7"/>
    <w:rsid w:val="00844C6B"/>
    <w:rsid w:val="00896DF7"/>
    <w:rsid w:val="00976C00"/>
    <w:rsid w:val="00A036A0"/>
    <w:rsid w:val="00C832BC"/>
    <w:rsid w:val="00F004D1"/>
    <w:rsid w:val="00FA13E7"/>
    <w:rsid w:val="00F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7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</dc:creator>
  <cp:keywords/>
  <dc:description/>
  <cp:lastModifiedBy>072</cp:lastModifiedBy>
  <cp:revision>11</cp:revision>
  <dcterms:created xsi:type="dcterms:W3CDTF">2016-12-27T05:32:00Z</dcterms:created>
  <dcterms:modified xsi:type="dcterms:W3CDTF">2016-12-27T07:46:00Z</dcterms:modified>
</cp:coreProperties>
</file>